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0B" w:rsidRDefault="00025F33">
      <w:r>
        <w:t xml:space="preserve">          </w:t>
      </w:r>
      <w:r w:rsidR="00C2500D">
        <w:t>Zápis ze schůze výboru  A.C.  TEPO  Kladno konané dne 23. ledna 2017</w:t>
      </w:r>
    </w:p>
    <w:p w:rsidR="00C2500D" w:rsidRDefault="00C2500D" w:rsidP="00C2500D">
      <w:r>
        <w:t xml:space="preserve">Přítomni: </w:t>
      </w:r>
      <w:proofErr w:type="spellStart"/>
      <w:r>
        <w:t>Klesnil</w:t>
      </w:r>
      <w:proofErr w:type="spellEnd"/>
      <w:r>
        <w:t xml:space="preserve">, Kuželová, Knotková, Voňavka, Kubálek, </w:t>
      </w:r>
      <w:proofErr w:type="spellStart"/>
      <w:r>
        <w:t>Pužman</w:t>
      </w:r>
      <w:proofErr w:type="spellEnd"/>
      <w:r>
        <w:t xml:space="preserve">, Malina, </w:t>
      </w:r>
      <w:proofErr w:type="spellStart"/>
      <w:r>
        <w:t>Pufr,Větrovcová</w:t>
      </w:r>
      <w:proofErr w:type="spellEnd"/>
    </w:p>
    <w:p w:rsidR="00C2500D" w:rsidRDefault="00C2500D" w:rsidP="00C2500D"/>
    <w:p w:rsidR="00C2500D" w:rsidRDefault="00C2500D" w:rsidP="00C2500D">
      <w:r>
        <w:t>1.Hlavní bod schůze</w:t>
      </w:r>
      <w:r w:rsidR="00025F33">
        <w:t xml:space="preserve"> - </w:t>
      </w:r>
      <w:r>
        <w:t xml:space="preserve"> volba předsedy a místopředsedů</w:t>
      </w:r>
    </w:p>
    <w:p w:rsidR="00C2500D" w:rsidRDefault="00C2500D" w:rsidP="00C2500D">
      <w:r>
        <w:t xml:space="preserve">   Předsedou byl zvolen J. </w:t>
      </w:r>
      <w:proofErr w:type="spellStart"/>
      <w:r>
        <w:t>Klesnil</w:t>
      </w:r>
      <w:proofErr w:type="spellEnd"/>
    </w:p>
    <w:p w:rsidR="00C2500D" w:rsidRDefault="00C2500D" w:rsidP="00C2500D">
      <w:r>
        <w:t xml:space="preserve">   Místopředsedové   H. Větrovcová,  M. Voňavka</w:t>
      </w:r>
    </w:p>
    <w:p w:rsidR="00C2500D" w:rsidRDefault="00C2500D" w:rsidP="00C2500D">
      <w:r>
        <w:t>2.KP jednotlivců dospělí, junioři, dorost   sobota 4. února Praha – Strahov</w:t>
      </w:r>
    </w:p>
    <w:p w:rsidR="00DE67D4" w:rsidRDefault="00C2500D" w:rsidP="00C2500D">
      <w:r>
        <w:t xml:space="preserve">    Ředitel </w:t>
      </w:r>
      <w:r w:rsidR="00DE67D4">
        <w:t>závodu   M. Voňavka</w:t>
      </w:r>
      <w:r>
        <w:t xml:space="preserve">     </w:t>
      </w:r>
    </w:p>
    <w:p w:rsidR="00C2500D" w:rsidRDefault="00DE67D4" w:rsidP="00C2500D">
      <w:r>
        <w:t xml:space="preserve">    </w:t>
      </w:r>
      <w:r w:rsidR="00C2500D">
        <w:t>Technický ředitel  H. Větrovcová</w:t>
      </w:r>
    </w:p>
    <w:p w:rsidR="00DE67D4" w:rsidRDefault="00DE67D4" w:rsidP="00C2500D">
      <w:r>
        <w:t xml:space="preserve">    Technická četa  J. Kubálek</w:t>
      </w:r>
    </w:p>
    <w:p w:rsidR="00DE67D4" w:rsidRDefault="00DE67D4" w:rsidP="00C2500D">
      <w:r>
        <w:t xml:space="preserve">     Měření </w:t>
      </w:r>
      <w:r w:rsidR="00087F90">
        <w:t>-</w:t>
      </w:r>
      <w:r>
        <w:t xml:space="preserve"> kraj</w:t>
      </w:r>
    </w:p>
    <w:p w:rsidR="00DE67D4" w:rsidRDefault="00DE67D4" w:rsidP="00C2500D">
      <w:r>
        <w:t xml:space="preserve">     Hlasatel  R. Tuček </w:t>
      </w:r>
    </w:p>
    <w:p w:rsidR="00DE67D4" w:rsidRDefault="00DE67D4" w:rsidP="00C2500D">
      <w:r>
        <w:t xml:space="preserve">     Psaní diplomů</w:t>
      </w:r>
      <w:r w:rsidR="00087F90">
        <w:t>-</w:t>
      </w:r>
      <w:r>
        <w:t xml:space="preserve"> Beroun</w:t>
      </w:r>
    </w:p>
    <w:p w:rsidR="00DE67D4" w:rsidRDefault="00DE67D4" w:rsidP="00C2500D">
      <w:r>
        <w:t xml:space="preserve">     Spojení s Berounem  H. Větrovcová</w:t>
      </w:r>
    </w:p>
    <w:p w:rsidR="00DE67D4" w:rsidRDefault="00DE67D4" w:rsidP="00C2500D">
      <w:r>
        <w:t xml:space="preserve">     Přihlášky J. </w:t>
      </w:r>
      <w:proofErr w:type="spellStart"/>
      <w:r>
        <w:t>Klesnil</w:t>
      </w:r>
      <w:proofErr w:type="spellEnd"/>
    </w:p>
    <w:p w:rsidR="00DE67D4" w:rsidRDefault="00DE67D4" w:rsidP="00C2500D">
      <w:r>
        <w:t xml:space="preserve">     Přihlášky na nástěnkách  - zapisujte se !   Uzávěrka přihlášek   středa 1. února</w:t>
      </w:r>
    </w:p>
    <w:p w:rsidR="00DE67D4" w:rsidRDefault="00DE67D4" w:rsidP="00C2500D">
      <w:r>
        <w:t xml:space="preserve">     Osobní trenéři si ohlídají účast svých svěřenců</w:t>
      </w:r>
      <w:r w:rsidR="00087F90">
        <w:t xml:space="preserve"> a provedou na místě škrty těch</w:t>
      </w:r>
      <w:r>
        <w:t xml:space="preserve"> svěřenců, kteří se     </w:t>
      </w:r>
    </w:p>
    <w:p w:rsidR="00DE67D4" w:rsidRDefault="00DE67D4" w:rsidP="00C2500D">
      <w:r>
        <w:t xml:space="preserve">     závodů nezúčastní   </w:t>
      </w:r>
    </w:p>
    <w:p w:rsidR="0060330E" w:rsidRDefault="00DE67D4" w:rsidP="00C2500D">
      <w:r>
        <w:t xml:space="preserve">     O D J E Z D   V 8,00  od  sletiště</w:t>
      </w:r>
      <w:r w:rsidR="0060330E">
        <w:t xml:space="preserve">  - jede </w:t>
      </w:r>
      <w:proofErr w:type="spellStart"/>
      <w:r w:rsidR="0060330E">
        <w:t>Lame</w:t>
      </w:r>
      <w:r w:rsidR="00087F90">
        <w:t>r</w:t>
      </w:r>
      <w:bookmarkStart w:id="0" w:name="_GoBack"/>
      <w:bookmarkEnd w:id="0"/>
      <w:proofErr w:type="spellEnd"/>
    </w:p>
    <w:p w:rsidR="0060330E" w:rsidRDefault="00025F33" w:rsidP="00C2500D">
      <w:r>
        <w:t>3.KP jednotlivců starší žactvo  neděle  5. února  Praha – Strahov</w:t>
      </w:r>
    </w:p>
    <w:p w:rsidR="00025F33" w:rsidRDefault="00025F33" w:rsidP="00C2500D">
      <w:r>
        <w:t xml:space="preserve">   Přihlášky na nástěnce – zapisujte se !!    Uzávěrka přihlášek</w:t>
      </w:r>
      <w:r w:rsidR="00087F90">
        <w:t xml:space="preserve">  středa 1</w:t>
      </w:r>
      <w:r>
        <w:t>. února</w:t>
      </w:r>
    </w:p>
    <w:p w:rsidR="00025F33" w:rsidRDefault="00025F33" w:rsidP="00C2500D">
      <w:r>
        <w:t xml:space="preserve">    Vedoucí výpravy H. Větrovcová</w:t>
      </w:r>
    </w:p>
    <w:p w:rsidR="00025F33" w:rsidRDefault="00025F33" w:rsidP="00025F33">
      <w:r>
        <w:t xml:space="preserve">    O D J E Z D   V 8,00  od  sletiště  - jede </w:t>
      </w:r>
      <w:proofErr w:type="spellStart"/>
      <w:r>
        <w:t>Lamer</w:t>
      </w:r>
      <w:proofErr w:type="spellEnd"/>
    </w:p>
    <w:p w:rsidR="00025F33" w:rsidRDefault="00025F33" w:rsidP="00025F33">
      <w:r>
        <w:t>Různé</w:t>
      </w:r>
    </w:p>
    <w:p w:rsidR="00025F33" w:rsidRDefault="00025F33" w:rsidP="00025F33">
      <w:r>
        <w:t xml:space="preserve">   J. Kubálek připraví termínovou listinu soutěží, které </w:t>
      </w:r>
      <w:r w:rsidR="00087F90">
        <w:t>budeme pořádat na našem stadionu</w:t>
      </w:r>
    </w:p>
    <w:p w:rsidR="00025F33" w:rsidRDefault="00025F33" w:rsidP="00025F33">
      <w:r>
        <w:t xml:space="preserve">   Po mítinku Kladno hází  začít s propagací MČR dospělých, které budeme pořádat v r. 2018</w:t>
      </w:r>
    </w:p>
    <w:p w:rsidR="00025F33" w:rsidRDefault="00025F33" w:rsidP="00025F33">
      <w:pPr>
        <w:jc w:val="center"/>
      </w:pPr>
    </w:p>
    <w:p w:rsidR="00025F33" w:rsidRDefault="00025F33" w:rsidP="00025F33">
      <w:pPr>
        <w:jc w:val="center"/>
      </w:pPr>
      <w:r>
        <w:t xml:space="preserve"> </w:t>
      </w:r>
    </w:p>
    <w:p w:rsidR="00025F33" w:rsidRDefault="00025F33" w:rsidP="00025F33">
      <w:pPr>
        <w:jc w:val="center"/>
      </w:pPr>
    </w:p>
    <w:p w:rsidR="00025F33" w:rsidRDefault="00025F33" w:rsidP="00025F33">
      <w:pPr>
        <w:jc w:val="center"/>
      </w:pPr>
    </w:p>
    <w:p w:rsidR="00025F33" w:rsidRDefault="00025F33" w:rsidP="00025F33">
      <w:pPr>
        <w:jc w:val="right"/>
      </w:pPr>
    </w:p>
    <w:sectPr w:rsidR="0002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44C2"/>
    <w:multiLevelType w:val="hybridMultilevel"/>
    <w:tmpl w:val="53F09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0A8E"/>
    <w:multiLevelType w:val="hybridMultilevel"/>
    <w:tmpl w:val="596A9EB6"/>
    <w:lvl w:ilvl="0" w:tplc="29365DAE">
      <w:start w:val="3"/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7CE70E68"/>
    <w:multiLevelType w:val="hybridMultilevel"/>
    <w:tmpl w:val="23642C44"/>
    <w:lvl w:ilvl="0" w:tplc="44E09A04">
      <w:start w:val="3"/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0D"/>
    <w:rsid w:val="00025F33"/>
    <w:rsid w:val="00087F90"/>
    <w:rsid w:val="004B170B"/>
    <w:rsid w:val="0060330E"/>
    <w:rsid w:val="00C2500D"/>
    <w:rsid w:val="00D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51DC"/>
  <w15:chartTrackingRefBased/>
  <w15:docId w15:val="{D716069A-726D-4C01-AC81-21132631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0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2017-01-24T10:01:00Z</cp:lastPrinted>
  <dcterms:created xsi:type="dcterms:W3CDTF">2017-01-24T09:16:00Z</dcterms:created>
  <dcterms:modified xsi:type="dcterms:W3CDTF">2017-01-24T10:02:00Z</dcterms:modified>
</cp:coreProperties>
</file>