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CDF5" w14:textId="6EEA0593" w:rsidR="0004436A" w:rsidRDefault="00B7058C">
      <w:pPr>
        <w:rPr>
          <w:sz w:val="28"/>
          <w:szCs w:val="28"/>
        </w:rPr>
      </w:pPr>
      <w:r>
        <w:t xml:space="preserve">                     </w:t>
      </w:r>
      <w:r w:rsidRPr="00B7058C">
        <w:rPr>
          <w:sz w:val="28"/>
          <w:szCs w:val="28"/>
        </w:rPr>
        <w:t xml:space="preserve">Zápis ze schůze výboru A.C.TEPO Kladno ze dne </w:t>
      </w:r>
      <w:r w:rsidR="00164CE4">
        <w:rPr>
          <w:sz w:val="28"/>
          <w:szCs w:val="28"/>
        </w:rPr>
        <w:t>31.5.2021</w:t>
      </w:r>
    </w:p>
    <w:p w14:paraId="22E4BB4F" w14:textId="05E01559" w:rsidR="00164CE4" w:rsidRDefault="00164C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Přítomni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Klesnil</w:t>
      </w:r>
      <w:proofErr w:type="spellEnd"/>
      <w:r>
        <w:rPr>
          <w:sz w:val="28"/>
          <w:szCs w:val="28"/>
        </w:rPr>
        <w:t xml:space="preserve">, Kubálek, </w:t>
      </w:r>
      <w:proofErr w:type="spellStart"/>
      <w:r>
        <w:rPr>
          <w:sz w:val="28"/>
          <w:szCs w:val="28"/>
        </w:rPr>
        <w:t>Hevessy</w:t>
      </w:r>
      <w:proofErr w:type="spellEnd"/>
      <w:r>
        <w:rPr>
          <w:sz w:val="28"/>
          <w:szCs w:val="28"/>
        </w:rPr>
        <w:t>, Voňavka, Knotková, Větrovcová</w:t>
      </w:r>
    </w:p>
    <w:p w14:paraId="3E913CA9" w14:textId="743097A0" w:rsidR="00164CE4" w:rsidRDefault="00164C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Omluveni :</w:t>
      </w:r>
      <w:proofErr w:type="gramEnd"/>
      <w:r>
        <w:rPr>
          <w:sz w:val="28"/>
          <w:szCs w:val="28"/>
        </w:rPr>
        <w:t xml:space="preserve"> Malina, Musil, Pufr</w:t>
      </w:r>
    </w:p>
    <w:p w14:paraId="599D46BE" w14:textId="01AFD5D9" w:rsidR="00B7058C" w:rsidRDefault="00B7058C">
      <w:pPr>
        <w:rPr>
          <w:sz w:val="28"/>
          <w:szCs w:val="28"/>
        </w:rPr>
      </w:pPr>
    </w:p>
    <w:p w14:paraId="44815C25" w14:textId="13A52A47" w:rsidR="00164CE4" w:rsidRDefault="00164CE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64CE4">
        <w:rPr>
          <w:sz w:val="28"/>
          <w:szCs w:val="28"/>
        </w:rPr>
        <w:t>Příprava mítinku „Kladno hází a Kladenské memoriály“ a MČR dorostu a juniorů.</w:t>
      </w:r>
      <w:r>
        <w:rPr>
          <w:sz w:val="28"/>
          <w:szCs w:val="28"/>
        </w:rPr>
        <w:t xml:space="preserve"> </w:t>
      </w:r>
      <w:r w:rsidRPr="00164CE4">
        <w:rPr>
          <w:sz w:val="28"/>
          <w:szCs w:val="28"/>
        </w:rPr>
        <w:t>Výbor žádá všechny členy o pomoc při organizaci</w:t>
      </w:r>
      <w:r>
        <w:rPr>
          <w:sz w:val="28"/>
          <w:szCs w:val="28"/>
        </w:rPr>
        <w:t xml:space="preserve"> obou akcí.</w:t>
      </w:r>
    </w:p>
    <w:p w14:paraId="4253AE19" w14:textId="5CE76BBC" w:rsidR="00164CE4" w:rsidRDefault="00164CE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Probíhá rekonstrukce klece pro vrhy-zajišťuje </w:t>
      </w:r>
      <w:proofErr w:type="spellStart"/>
      <w:r>
        <w:rPr>
          <w:sz w:val="28"/>
          <w:szCs w:val="28"/>
        </w:rPr>
        <w:t>M.Voňavka</w:t>
      </w:r>
      <w:proofErr w:type="spellEnd"/>
    </w:p>
    <w:p w14:paraId="3E9840B2" w14:textId="351CEF41" w:rsidR="00164CE4" w:rsidRDefault="00164CE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Zajištění zdravotníků na obě akce – řeší </w:t>
      </w:r>
      <w:proofErr w:type="spellStart"/>
      <w:r>
        <w:rPr>
          <w:sz w:val="28"/>
          <w:szCs w:val="28"/>
        </w:rPr>
        <w:t>K.Kubálek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H.Větrovcová</w:t>
      </w:r>
      <w:proofErr w:type="spellEnd"/>
    </w:p>
    <w:p w14:paraId="32134FEE" w14:textId="4961CB0B" w:rsidR="00164CE4" w:rsidRDefault="00164CE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Vyhlášení </w:t>
      </w:r>
      <w:r w:rsidR="00E57698">
        <w:rPr>
          <w:sz w:val="28"/>
          <w:szCs w:val="28"/>
        </w:rPr>
        <w:t>na MČR</w:t>
      </w:r>
      <w:r>
        <w:rPr>
          <w:sz w:val="28"/>
          <w:szCs w:val="28"/>
        </w:rPr>
        <w:t xml:space="preserve">– po dohodě byla pověřena </w:t>
      </w:r>
      <w:proofErr w:type="spellStart"/>
      <w:r>
        <w:rPr>
          <w:sz w:val="28"/>
          <w:szCs w:val="28"/>
        </w:rPr>
        <w:t>K.Rusová</w:t>
      </w:r>
      <w:proofErr w:type="spellEnd"/>
    </w:p>
    <w:p w14:paraId="309F7B9D" w14:textId="348A4C34" w:rsidR="00164CE4" w:rsidRDefault="00E57698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Technickým ředitelem MČR bude Karel </w:t>
      </w:r>
      <w:proofErr w:type="spellStart"/>
      <w:r>
        <w:rPr>
          <w:sz w:val="28"/>
          <w:szCs w:val="28"/>
        </w:rPr>
        <w:t>Hevessy</w:t>
      </w:r>
      <w:proofErr w:type="spellEnd"/>
      <w:r>
        <w:rPr>
          <w:sz w:val="28"/>
          <w:szCs w:val="28"/>
        </w:rPr>
        <w:t>, původně určený Marek Voňavka bude v poli jako rozhodčí.</w:t>
      </w:r>
    </w:p>
    <w:p w14:paraId="389A2DD9" w14:textId="5D0673D2" w:rsidR="00E57698" w:rsidRDefault="00E57698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Doprovodný program na obě akce zajišťuje </w:t>
      </w:r>
      <w:proofErr w:type="spellStart"/>
      <w:r>
        <w:rPr>
          <w:sz w:val="28"/>
          <w:szCs w:val="28"/>
        </w:rPr>
        <w:t>Ladra</w:t>
      </w:r>
      <w:proofErr w:type="spellEnd"/>
      <w:r>
        <w:rPr>
          <w:sz w:val="28"/>
          <w:szCs w:val="28"/>
        </w:rPr>
        <w:t xml:space="preserve"> – proběhne na </w:t>
      </w:r>
      <w:proofErr w:type="spellStart"/>
      <w:r>
        <w:rPr>
          <w:sz w:val="28"/>
          <w:szCs w:val="28"/>
        </w:rPr>
        <w:t>basketovém</w:t>
      </w:r>
      <w:proofErr w:type="spellEnd"/>
      <w:r>
        <w:rPr>
          <w:sz w:val="28"/>
          <w:szCs w:val="28"/>
        </w:rPr>
        <w:t xml:space="preserve"> hřišti. Na mítink bude zajištěn i skákací hrad pro děti.</w:t>
      </w:r>
    </w:p>
    <w:p w14:paraId="5B9617EE" w14:textId="7713F31B" w:rsidR="00E57698" w:rsidRDefault="00E57698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VIP na mítink zajišťuje SOU, na MČR restaurace </w:t>
      </w:r>
      <w:proofErr w:type="spellStart"/>
      <w:r>
        <w:rPr>
          <w:sz w:val="28"/>
          <w:szCs w:val="28"/>
        </w:rPr>
        <w:t>Sleťák</w:t>
      </w:r>
      <w:proofErr w:type="spellEnd"/>
      <w:r>
        <w:rPr>
          <w:sz w:val="28"/>
          <w:szCs w:val="28"/>
        </w:rPr>
        <w:t>.</w:t>
      </w:r>
    </w:p>
    <w:p w14:paraId="53624DFD" w14:textId="1AED0B5B" w:rsidR="00E57698" w:rsidRDefault="00E57698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2.6. se koná celorepubliková akce </w:t>
      </w:r>
      <w:r w:rsidR="00317190">
        <w:rPr>
          <w:sz w:val="28"/>
          <w:szCs w:val="28"/>
        </w:rPr>
        <w:t xml:space="preserve">„Atleti spolu“. Proběhnou soutěže žactva v pětiboji a vložených disciplínách. Organizují trenérky žactva z klubu a učitelky ZŠ Moskevská. Měření času zajišťuje Karel </w:t>
      </w:r>
      <w:proofErr w:type="spellStart"/>
      <w:r w:rsidR="00317190">
        <w:rPr>
          <w:sz w:val="28"/>
          <w:szCs w:val="28"/>
        </w:rPr>
        <w:t>Hevessy</w:t>
      </w:r>
      <w:proofErr w:type="spellEnd"/>
      <w:r w:rsidR="00317190">
        <w:rPr>
          <w:sz w:val="28"/>
          <w:szCs w:val="28"/>
        </w:rPr>
        <w:t xml:space="preserve"> a Vít Hlaváč.</w:t>
      </w:r>
    </w:p>
    <w:p w14:paraId="12D973BC" w14:textId="5035184D" w:rsidR="00317190" w:rsidRDefault="00317190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Výbor jednal o vedoucích družstvech</w:t>
      </w:r>
      <w:r w:rsidR="00286088">
        <w:rPr>
          <w:sz w:val="28"/>
          <w:szCs w:val="28"/>
        </w:rPr>
        <w:t xml:space="preserve">. U některých družstev bylo více zájemců o vedení, u dalších bylo třeba naopak vedoucího doplnit. Vedoucí družstev pro rok </w:t>
      </w:r>
      <w:proofErr w:type="gramStart"/>
      <w:r w:rsidR="00286088">
        <w:rPr>
          <w:sz w:val="28"/>
          <w:szCs w:val="28"/>
        </w:rPr>
        <w:t>2021 :</w:t>
      </w:r>
      <w:proofErr w:type="gramEnd"/>
      <w:r w:rsidR="00286088">
        <w:rPr>
          <w:sz w:val="28"/>
          <w:szCs w:val="28"/>
        </w:rPr>
        <w:t xml:space="preserve"> </w:t>
      </w:r>
    </w:p>
    <w:p w14:paraId="1FF23118" w14:textId="016C26A7" w:rsidR="00286088" w:rsidRDefault="00286088" w:rsidP="002860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Muži „A“   Jiří </w:t>
      </w:r>
      <w:proofErr w:type="spellStart"/>
      <w:r>
        <w:rPr>
          <w:sz w:val="28"/>
          <w:szCs w:val="28"/>
        </w:rPr>
        <w:t>Klesnil</w:t>
      </w:r>
      <w:proofErr w:type="spellEnd"/>
      <w:r>
        <w:rPr>
          <w:sz w:val="28"/>
          <w:szCs w:val="28"/>
        </w:rPr>
        <w:t xml:space="preserve">            Muži „B</w:t>
      </w:r>
      <w:proofErr w:type="gramStart"/>
      <w:r>
        <w:rPr>
          <w:sz w:val="28"/>
          <w:szCs w:val="28"/>
        </w:rPr>
        <w:t>“  Jaroslav</w:t>
      </w:r>
      <w:proofErr w:type="gramEnd"/>
      <w:r>
        <w:rPr>
          <w:sz w:val="28"/>
          <w:szCs w:val="28"/>
        </w:rPr>
        <w:t xml:space="preserve"> Špička</w:t>
      </w:r>
    </w:p>
    <w:p w14:paraId="6056E018" w14:textId="2D1388F8" w:rsidR="00286088" w:rsidRDefault="00286088" w:rsidP="002860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Ženy „A“   Jakub Kubálek     Ženy „B</w:t>
      </w:r>
      <w:proofErr w:type="gramStart"/>
      <w:r>
        <w:rPr>
          <w:sz w:val="28"/>
          <w:szCs w:val="28"/>
        </w:rPr>
        <w:t>“  Martin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Nešvera</w:t>
      </w:r>
      <w:proofErr w:type="spellEnd"/>
    </w:p>
    <w:p w14:paraId="76D2EC98" w14:textId="27CB5719" w:rsidR="00286088" w:rsidRDefault="00286088" w:rsidP="002860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Junioři: Marek Voňavka      Juniorky: Eva Voňavková</w:t>
      </w:r>
    </w:p>
    <w:p w14:paraId="547E60E6" w14:textId="3ED931F9" w:rsidR="00286088" w:rsidRDefault="00CA66B0" w:rsidP="002860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Dorostenci: David Herák     Dorostenky: František Procházka</w:t>
      </w:r>
    </w:p>
    <w:p w14:paraId="414115A2" w14:textId="2D5EF9C5" w:rsidR="00CA66B0" w:rsidRDefault="00CA66B0" w:rsidP="002860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Žáci: Alena Čuříková            Žákyně: Romana </w:t>
      </w:r>
      <w:proofErr w:type="spellStart"/>
      <w:r>
        <w:rPr>
          <w:sz w:val="28"/>
          <w:szCs w:val="28"/>
        </w:rPr>
        <w:t>Bennett</w:t>
      </w:r>
      <w:proofErr w:type="spellEnd"/>
    </w:p>
    <w:p w14:paraId="13CCEA91" w14:textId="3ABC3458" w:rsidR="00CA66B0" w:rsidRDefault="00CA66B0" w:rsidP="002860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Mladší žáci: Lucie </w:t>
      </w:r>
      <w:proofErr w:type="spellStart"/>
      <w:r>
        <w:rPr>
          <w:sz w:val="28"/>
          <w:szCs w:val="28"/>
        </w:rPr>
        <w:t>Zaplatílková</w:t>
      </w:r>
      <w:proofErr w:type="spellEnd"/>
      <w:r>
        <w:rPr>
          <w:sz w:val="28"/>
          <w:szCs w:val="28"/>
        </w:rPr>
        <w:t>, Iva Jedličková</w:t>
      </w:r>
    </w:p>
    <w:p w14:paraId="3965D16E" w14:textId="7C8B1F96" w:rsidR="00CA66B0" w:rsidRDefault="00CA66B0" w:rsidP="002860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Mladší žákyně: Petra </w:t>
      </w:r>
      <w:proofErr w:type="spellStart"/>
      <w:r>
        <w:rPr>
          <w:sz w:val="28"/>
          <w:szCs w:val="28"/>
        </w:rPr>
        <w:t>Mejtská</w:t>
      </w:r>
      <w:proofErr w:type="spellEnd"/>
      <w:r>
        <w:rPr>
          <w:sz w:val="28"/>
          <w:szCs w:val="28"/>
        </w:rPr>
        <w:t xml:space="preserve">, Romana </w:t>
      </w:r>
      <w:proofErr w:type="spellStart"/>
      <w:r>
        <w:rPr>
          <w:sz w:val="28"/>
          <w:szCs w:val="28"/>
        </w:rPr>
        <w:t>Bennett</w:t>
      </w:r>
      <w:proofErr w:type="spellEnd"/>
    </w:p>
    <w:p w14:paraId="1A9645DB" w14:textId="77777777" w:rsidR="00963126" w:rsidRDefault="00CA66B0" w:rsidP="0096312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Přípravky: Michaela Šťastná   </w:t>
      </w:r>
    </w:p>
    <w:p w14:paraId="3F9729DE" w14:textId="141F8CBA" w:rsidR="00CA66B0" w:rsidRDefault="00CA66B0" w:rsidP="00963126">
      <w:pPr>
        <w:pStyle w:val="Odstavecseseznamem"/>
        <w:numPr>
          <w:ilvl w:val="0"/>
          <w:numId w:val="1"/>
        </w:numPr>
        <w:ind w:left="709" w:hanging="491"/>
        <w:rPr>
          <w:sz w:val="28"/>
          <w:szCs w:val="28"/>
        </w:rPr>
      </w:pPr>
      <w:r w:rsidRPr="00963126">
        <w:rPr>
          <w:sz w:val="28"/>
          <w:szCs w:val="28"/>
        </w:rPr>
        <w:t xml:space="preserve">Halový mítink „Kladno </w:t>
      </w:r>
      <w:proofErr w:type="spellStart"/>
      <w:r w:rsidRPr="00963126">
        <w:rPr>
          <w:sz w:val="28"/>
          <w:szCs w:val="28"/>
        </w:rPr>
        <w:t>Indoor</w:t>
      </w:r>
      <w:proofErr w:type="spellEnd"/>
      <w:r w:rsidRPr="00963126">
        <w:rPr>
          <w:sz w:val="28"/>
          <w:szCs w:val="28"/>
        </w:rPr>
        <w:t>“ bude přihlášen WACT Bronze</w:t>
      </w:r>
    </w:p>
    <w:p w14:paraId="19666815" w14:textId="080AF7A6" w:rsidR="00963126" w:rsidRDefault="00963126" w:rsidP="00963126">
      <w:pPr>
        <w:pStyle w:val="Odstavecseseznamem"/>
        <w:numPr>
          <w:ilvl w:val="0"/>
          <w:numId w:val="1"/>
        </w:numPr>
        <w:ind w:left="709" w:hanging="491"/>
        <w:rPr>
          <w:sz w:val="28"/>
          <w:szCs w:val="28"/>
        </w:rPr>
      </w:pPr>
      <w:r>
        <w:rPr>
          <w:sz w:val="28"/>
          <w:szCs w:val="28"/>
        </w:rPr>
        <w:t>V sobotu 5.6. proběhnou první kola družstev mládeže – junioři a dorostenci v Kolíně, juniorky a dorostenky ve Staré Boleslavi.</w:t>
      </w:r>
      <w:r w:rsidR="00B64125">
        <w:rPr>
          <w:sz w:val="28"/>
          <w:szCs w:val="28"/>
        </w:rPr>
        <w:t xml:space="preserve"> Odjezdy autobusů: Kolín v 8,00, Stará Boleslav v 8,30. </w:t>
      </w:r>
    </w:p>
    <w:p w14:paraId="243494B7" w14:textId="103A0407" w:rsidR="00B64125" w:rsidRDefault="00B64125" w:rsidP="00B64125">
      <w:pPr>
        <w:pStyle w:val="Odstavecseseznamem"/>
        <w:ind w:left="709"/>
        <w:rPr>
          <w:sz w:val="28"/>
          <w:szCs w:val="28"/>
        </w:rPr>
      </w:pPr>
    </w:p>
    <w:p w14:paraId="1CB94854" w14:textId="72452E19" w:rsidR="00B64125" w:rsidRDefault="00B64125" w:rsidP="00B64125">
      <w:pPr>
        <w:pStyle w:val="Odstavecseseznamem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Zapsala </w:t>
      </w:r>
      <w:proofErr w:type="spellStart"/>
      <w:r>
        <w:rPr>
          <w:sz w:val="28"/>
          <w:szCs w:val="28"/>
        </w:rPr>
        <w:t>H.Větrovcová</w:t>
      </w:r>
      <w:proofErr w:type="spellEnd"/>
    </w:p>
    <w:p w14:paraId="32BD083E" w14:textId="77777777" w:rsidR="00963126" w:rsidRPr="00963126" w:rsidRDefault="00963126" w:rsidP="00963126">
      <w:pPr>
        <w:pStyle w:val="Odstavecseseznamem"/>
        <w:ind w:left="709"/>
        <w:rPr>
          <w:sz w:val="28"/>
          <w:szCs w:val="28"/>
        </w:rPr>
      </w:pPr>
    </w:p>
    <w:sectPr w:rsidR="00963126" w:rsidRPr="0096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0B3"/>
    <w:multiLevelType w:val="hybridMultilevel"/>
    <w:tmpl w:val="F4B6B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8C"/>
    <w:rsid w:val="0004436A"/>
    <w:rsid w:val="00104927"/>
    <w:rsid w:val="0016450E"/>
    <w:rsid w:val="00164CE4"/>
    <w:rsid w:val="00286088"/>
    <w:rsid w:val="00317190"/>
    <w:rsid w:val="00963126"/>
    <w:rsid w:val="00AB10E7"/>
    <w:rsid w:val="00B64125"/>
    <w:rsid w:val="00B7058C"/>
    <w:rsid w:val="00CA66B0"/>
    <w:rsid w:val="00E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70C"/>
  <w15:chartTrackingRefBased/>
  <w15:docId w15:val="{29E1EE9B-7B2B-48FC-BF8F-32567F9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2021-01-21T08:21:00Z</cp:lastPrinted>
  <dcterms:created xsi:type="dcterms:W3CDTF">2021-06-02T12:31:00Z</dcterms:created>
  <dcterms:modified xsi:type="dcterms:W3CDTF">2021-06-02T12:31:00Z</dcterms:modified>
</cp:coreProperties>
</file>