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DD0EAB">
      <w:r>
        <w:t xml:space="preserve">             Zápis ze schůze výboru A.C.  TEPO  Kladno  konané dne 26. června 2017</w:t>
      </w:r>
    </w:p>
    <w:p w:rsidR="00DD0EAB" w:rsidRDefault="00DD0EAB">
      <w:r>
        <w:t>Přítomni: Klesnil,  Kuželová, Větrovcová, Knotková, Malina, Voňavka, Kubálek,  Pužman</w:t>
      </w:r>
    </w:p>
    <w:p w:rsidR="00DD0EAB" w:rsidRDefault="00DD0EAB">
      <w:r>
        <w:t>Omluveni: Pufr</w:t>
      </w:r>
    </w:p>
    <w:p w:rsidR="00DD0EAB" w:rsidRDefault="00DD0EAB">
      <w:r>
        <w:t>1.KP mladší žactvo</w:t>
      </w:r>
      <w:r w:rsidR="00713BD5">
        <w:t xml:space="preserve"> 21.6.  Stará Boleslav</w:t>
      </w:r>
    </w:p>
    <w:p w:rsidR="00713BD5" w:rsidRDefault="00713BD5">
      <w:r>
        <w:t xml:space="preserve">   Žákyně  obsadily 1. místo        žáci  2. místo</w:t>
      </w:r>
    </w:p>
    <w:p w:rsidR="00713BD5" w:rsidRDefault="00713BD5">
      <w:r>
        <w:t>2.KP starší žactvo   23.6.   Beroun</w:t>
      </w:r>
    </w:p>
    <w:p w:rsidR="00713BD5" w:rsidRDefault="00713BD5">
      <w:r>
        <w:t xml:space="preserve">   Také starší žačky zvítězily,  chlapci opět 2. místo</w:t>
      </w:r>
    </w:p>
    <w:p w:rsidR="00713BD5" w:rsidRDefault="00713BD5">
      <w:r>
        <w:t>3.MČR dorost, junioři, juniorky   24.-25. 6.  Jablonec</w:t>
      </w:r>
    </w:p>
    <w:p w:rsidR="00713BD5" w:rsidRDefault="00713BD5">
      <w:r>
        <w:t xml:space="preserve">   Výsledky více než špatné. Získali jsme pouze  4 medaile !</w:t>
      </w:r>
    </w:p>
    <w:p w:rsidR="00713BD5" w:rsidRDefault="00B7783C">
      <w:r>
        <w:t xml:space="preserve">   Stříbrná medaile    </w:t>
      </w:r>
      <w:r w:rsidR="00713BD5">
        <w:t xml:space="preserve">  Nikola Poschlová  tyč  3,76       </w:t>
      </w:r>
    </w:p>
    <w:p w:rsidR="00713BD5" w:rsidRDefault="00B7783C">
      <w:r>
        <w:t xml:space="preserve">   Bronzová medaile</w:t>
      </w:r>
      <w:r w:rsidR="00713BD5">
        <w:t xml:space="preserve">  Allie Formánková   disk  36,1</w:t>
      </w:r>
    </w:p>
    <w:p w:rsidR="00713BD5" w:rsidRDefault="00713BD5">
      <w:r>
        <w:t xml:space="preserve">                  </w:t>
      </w:r>
      <w:r w:rsidR="00B7783C">
        <w:t xml:space="preserve">               </w:t>
      </w:r>
      <w:r>
        <w:t xml:space="preserve">   Karel Hevessy  chůze 10 000 m   59:19,18</w:t>
      </w:r>
    </w:p>
    <w:p w:rsidR="00713BD5" w:rsidRDefault="00713BD5">
      <w:r>
        <w:t xml:space="preserve">                 </w:t>
      </w:r>
      <w:r w:rsidR="00B7783C">
        <w:t xml:space="preserve">               </w:t>
      </w:r>
      <w:r>
        <w:t xml:space="preserve">    Štafeta dorostenců </w:t>
      </w:r>
      <w:r w:rsidR="001A7C57">
        <w:t xml:space="preserve"> </w:t>
      </w:r>
      <w:r>
        <w:t>4</w:t>
      </w:r>
      <w:r w:rsidR="001A7C57">
        <w:t xml:space="preserve">x400 m  </w:t>
      </w:r>
      <w:r w:rsidR="00FA4F55">
        <w:t xml:space="preserve"> /</w:t>
      </w:r>
      <w:r w:rsidR="001A7C57">
        <w:t>Ka</w:t>
      </w:r>
      <w:r w:rsidR="00FA4F55">
        <w:t>špar, Kučera, Malec, Krsek/ 3:31,65</w:t>
      </w:r>
    </w:p>
    <w:p w:rsidR="005B33A8" w:rsidRDefault="009A1C17">
      <w:r>
        <w:t xml:space="preserve">       Další umístění: </w:t>
      </w:r>
      <w:r w:rsidR="0031136E">
        <w:t>4. místo  M. Schonpflugová  kladivo   51,16</w:t>
      </w:r>
    </w:p>
    <w:p w:rsidR="0031136E" w:rsidRDefault="0031136E">
      <w:r>
        <w:t xml:space="preserve">                                   5. místo  J. Zahradník   dálka  6,93  </w:t>
      </w:r>
    </w:p>
    <w:p w:rsidR="0031136E" w:rsidRDefault="0031136E">
      <w:r>
        <w:t xml:space="preserve">                                                    Štafeta dorostenci 4x100 /Kašpa</w:t>
      </w:r>
      <w:r w:rsidR="00B7783C">
        <w:t>r, K</w:t>
      </w:r>
      <w:bookmarkStart w:id="0" w:name="_GoBack"/>
      <w:bookmarkEnd w:id="0"/>
      <w:r>
        <w:t>učera, Majer, Línek/  44,31</w:t>
      </w:r>
    </w:p>
    <w:p w:rsidR="0031136E" w:rsidRDefault="0031136E">
      <w:r>
        <w:t xml:space="preserve">                                   6. místo  J. Zahradník   trojskok   13,57</w:t>
      </w:r>
    </w:p>
    <w:p w:rsidR="0031136E" w:rsidRDefault="0031136E">
      <w:r>
        <w:t xml:space="preserve">                                   7. místo  K.Hartman   oštěp  51,52                                  </w:t>
      </w:r>
    </w:p>
    <w:p w:rsidR="0031136E" w:rsidRDefault="0031136E">
      <w:r>
        <w:t xml:space="preserve">                                   8. místo  M. Pauza   kladivo  45,50</w:t>
      </w:r>
    </w:p>
    <w:p w:rsidR="0031136E" w:rsidRDefault="0031136E">
      <w:r>
        <w:t xml:space="preserve">                                                    Štafeta 4x400 dorostenky /Rychlá, Pelová, Pavlisová, Rydlová / 4:17,72</w:t>
      </w:r>
    </w:p>
    <w:p w:rsidR="00FA4F55" w:rsidRDefault="00FA4F55">
      <w:r>
        <w:t xml:space="preserve">       </w:t>
      </w:r>
      <w:r w:rsidRPr="00FA4F55">
        <w:rPr>
          <w:b/>
          <w:sz w:val="24"/>
          <w:szCs w:val="24"/>
        </w:rPr>
        <w:t>Všem  medailistům  gratulujeme</w:t>
      </w:r>
      <w:r>
        <w:t xml:space="preserve"> !</w:t>
      </w:r>
    </w:p>
    <w:p w:rsidR="00FA4F55" w:rsidRDefault="00FA4F55">
      <w:r>
        <w:t>4. 1.L .  muži  sobota  1. července  Kladno</w:t>
      </w:r>
    </w:p>
    <w:p w:rsidR="00B976D9" w:rsidRDefault="00B976D9">
      <w:r>
        <w:t xml:space="preserve">    Zajištěno  25 rozhodčích</w:t>
      </w:r>
    </w:p>
    <w:p w:rsidR="00B976D9" w:rsidRDefault="00B976D9">
      <w:r>
        <w:t xml:space="preserve">    Přesto   prosíme naléhavě o další pomocníky !!!!</w:t>
      </w:r>
    </w:p>
    <w:p w:rsidR="00B976D9" w:rsidRDefault="00B976D9">
      <w:r>
        <w:t xml:space="preserve">    Hlasatel   R.  Jánský</w:t>
      </w:r>
    </w:p>
    <w:p w:rsidR="00B976D9" w:rsidRDefault="00B976D9">
      <w:r>
        <w:t xml:space="preserve">    Lékař   MUDr S. Najmanová</w:t>
      </w:r>
    </w:p>
    <w:p w:rsidR="00B976D9" w:rsidRDefault="00B976D9">
      <w:r>
        <w:t xml:space="preserve">    Zajištěny 2 stánky s občerstvením -  Větrovcová , Kubálek</w:t>
      </w:r>
    </w:p>
    <w:p w:rsidR="00FA4F55" w:rsidRDefault="00932850">
      <w:r>
        <w:t>5</w:t>
      </w:r>
      <w:r w:rsidR="00FA4F55">
        <w:t>.2. L. mužů a žen   sobota  1. července    Mladá Boleslav</w:t>
      </w:r>
    </w:p>
    <w:p w:rsidR="00FA4F55" w:rsidRDefault="00FA4F55">
      <w:r>
        <w:t xml:space="preserve">    O D J E Z D   V  8,00    od  sletiště   - jede Zimmerhakl</w:t>
      </w:r>
    </w:p>
    <w:p w:rsidR="00932850" w:rsidRDefault="00932850">
      <w:r>
        <w:t>6.Extraliga  ženy   neděle  2. července   Ostrava -Vítkovice</w:t>
      </w:r>
    </w:p>
    <w:p w:rsidR="00932850" w:rsidRDefault="00932850">
      <w:r>
        <w:t xml:space="preserve">   Odjezd v sobotu 1. července  - vlak  - dle pokynů vedoucího družstva J. Šátka</w:t>
      </w:r>
    </w:p>
    <w:p w:rsidR="00FA4F55" w:rsidRDefault="00932850">
      <w:r>
        <w:lastRenderedPageBreak/>
        <w:t>7</w:t>
      </w:r>
      <w:r w:rsidR="00FA4F55">
        <w:t>.Kladno hází a Kladenské memoriály  15. července</w:t>
      </w:r>
    </w:p>
    <w:p w:rsidR="00932850" w:rsidRDefault="00932850">
      <w:r>
        <w:t xml:space="preserve">    Časový pořad připraven, zbývá doladit propozice – zodpovídá J. Kubálek, J. Klesnil- tento týden</w:t>
      </w:r>
    </w:p>
    <w:p w:rsidR="00932850" w:rsidRDefault="00932850">
      <w:r>
        <w:t xml:space="preserve">    Připravit plakát ke zveřejnění v Kamelotu- J.Kubálek  - tento týden</w:t>
      </w:r>
    </w:p>
    <w:p w:rsidR="00932850" w:rsidRDefault="00D93E24">
      <w:r>
        <w:t xml:space="preserve">8. Do </w:t>
      </w:r>
      <w:r w:rsidR="00932850">
        <w:t> </w:t>
      </w:r>
      <w:r>
        <w:t>K</w:t>
      </w:r>
      <w:r w:rsidR="00932850">
        <w:t xml:space="preserve">amelotu </w:t>
      </w:r>
      <w:r>
        <w:t>oznámení o připravovaném setkání minulých a současných závodníků</w:t>
      </w:r>
    </w:p>
    <w:p w:rsidR="00D93E24" w:rsidRDefault="00D93E24">
      <w:r>
        <w:t xml:space="preserve">     u příležitosti 110 výročí založení klubu.</w:t>
      </w:r>
    </w:p>
    <w:p w:rsidR="00713BD5" w:rsidRDefault="00713BD5">
      <w:r>
        <w:t xml:space="preserve">   </w:t>
      </w:r>
      <w:r w:rsidR="00D93E24">
        <w:t xml:space="preserve">  Dále připravit do Kamelotu plakátek na propagaci sportovních tříd</w:t>
      </w:r>
    </w:p>
    <w:p w:rsidR="00D93E24" w:rsidRDefault="00D93E24"/>
    <w:p w:rsidR="00D93E24" w:rsidRDefault="00D93E2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t>.</w:t>
      </w:r>
      <w:r w:rsidRPr="00D93E24">
        <w:rPr>
          <w:b/>
          <w:sz w:val="24"/>
          <w:szCs w:val="24"/>
        </w:rPr>
        <w:t>Znovu</w:t>
      </w:r>
      <w:r>
        <w:rPr>
          <w:b/>
          <w:sz w:val="24"/>
          <w:szCs w:val="24"/>
        </w:rPr>
        <w:t xml:space="preserve"> důrazně u</w:t>
      </w:r>
      <w:r w:rsidRPr="00D93E24">
        <w:rPr>
          <w:b/>
          <w:sz w:val="24"/>
          <w:szCs w:val="24"/>
        </w:rPr>
        <w:t xml:space="preserve">pozorňujeme všechny trenéry, ale i závodníky, na nutnost dodržovat </w:t>
      </w:r>
      <w:r>
        <w:rPr>
          <w:b/>
          <w:sz w:val="24"/>
          <w:szCs w:val="24"/>
        </w:rPr>
        <w:t xml:space="preserve">    </w:t>
      </w:r>
    </w:p>
    <w:p w:rsidR="00D93E24" w:rsidRDefault="00D93E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provozní řád</w:t>
      </w:r>
      <w:r w:rsidR="008A527A">
        <w:rPr>
          <w:b/>
          <w:sz w:val="24"/>
          <w:szCs w:val="24"/>
        </w:rPr>
        <w:t xml:space="preserve"> !!</w:t>
      </w:r>
    </w:p>
    <w:p w:rsidR="008A527A" w:rsidRDefault="008A527A">
      <w:r w:rsidRPr="008A527A">
        <w:t>10.V sobotu domluví J.Klesnil s kladiváři časový rozvrh jejich t</w:t>
      </w:r>
      <w:r>
        <w:t>réninku</w:t>
      </w:r>
    </w:p>
    <w:p w:rsidR="008A527A" w:rsidRPr="008A527A" w:rsidRDefault="008A527A">
      <w:r>
        <w:t>11.Dodání kýblu s hlínou na zasypávání děr po kladivu stále řeší vedení Samku</w:t>
      </w:r>
    </w:p>
    <w:sectPr w:rsidR="008A527A" w:rsidRPr="008A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AB"/>
    <w:rsid w:val="0004436A"/>
    <w:rsid w:val="00111EA5"/>
    <w:rsid w:val="001A7C57"/>
    <w:rsid w:val="0031136E"/>
    <w:rsid w:val="005B33A8"/>
    <w:rsid w:val="00713BD5"/>
    <w:rsid w:val="008A527A"/>
    <w:rsid w:val="00932850"/>
    <w:rsid w:val="009A1C17"/>
    <w:rsid w:val="00B7783C"/>
    <w:rsid w:val="00B976D9"/>
    <w:rsid w:val="00D93E24"/>
    <w:rsid w:val="00DD0EAB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BB58"/>
  <w15:chartTrackingRefBased/>
  <w15:docId w15:val="{8B41240C-61C5-4C97-90DF-CC0299DB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2017-06-27T14:54:00Z</cp:lastPrinted>
  <dcterms:created xsi:type="dcterms:W3CDTF">2017-06-27T09:21:00Z</dcterms:created>
  <dcterms:modified xsi:type="dcterms:W3CDTF">2017-06-27T14:55:00Z</dcterms:modified>
</cp:coreProperties>
</file>