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A91C" w14:textId="7BF831DA" w:rsidR="00EB35EE" w:rsidRDefault="00B97BC7">
      <w:r>
        <w:t>Zápis ze schůze výboru dne 23.8. 2021</w:t>
      </w:r>
    </w:p>
    <w:p w14:paraId="7B9D7ADE" w14:textId="637F8E75" w:rsidR="00B97BC7" w:rsidRDefault="00B97BC7"/>
    <w:p w14:paraId="2F89096E" w14:textId="23294D10" w:rsidR="00B97BC7" w:rsidRDefault="00B97BC7">
      <w:r>
        <w:t xml:space="preserve">1)Libor Malina informoval o jednání trenérské rady </w:t>
      </w:r>
      <w:proofErr w:type="spellStart"/>
      <w:r>
        <w:t>ČASu</w:t>
      </w:r>
      <w:proofErr w:type="spellEnd"/>
      <w:r>
        <w:t>.</w:t>
      </w:r>
    </w:p>
    <w:p w14:paraId="027E240D" w14:textId="28CE453F" w:rsidR="00B97BC7" w:rsidRDefault="00B97BC7">
      <w:r>
        <w:t xml:space="preserve">2)Příprava závodů 24.8 -kancelář Karel </w:t>
      </w:r>
      <w:proofErr w:type="spellStart"/>
      <w:r>
        <w:t>Hevessy</w:t>
      </w:r>
      <w:proofErr w:type="spellEnd"/>
      <w:r>
        <w:t xml:space="preserve">, </w:t>
      </w:r>
      <w:proofErr w:type="spellStart"/>
      <w:proofErr w:type="gramStart"/>
      <w:r>
        <w:t>tech.četa</w:t>
      </w:r>
      <w:proofErr w:type="spellEnd"/>
      <w:proofErr w:type="gramEnd"/>
      <w:r>
        <w:t xml:space="preserve"> </w:t>
      </w:r>
      <w:proofErr w:type="spellStart"/>
      <w:r>
        <w:t>T.Musil</w:t>
      </w:r>
      <w:proofErr w:type="spellEnd"/>
      <w:r>
        <w:t xml:space="preserve">, zdravotník </w:t>
      </w:r>
      <w:proofErr w:type="spellStart"/>
      <w:r>
        <w:t>V.Eliášová</w:t>
      </w:r>
      <w:proofErr w:type="spellEnd"/>
    </w:p>
    <w:p w14:paraId="04BCD6FF" w14:textId="73BE7CB6" w:rsidR="00B97BC7" w:rsidRDefault="00B97BC7">
      <w:r>
        <w:t>3)</w:t>
      </w:r>
      <w:proofErr w:type="spellStart"/>
      <w:proofErr w:type="gramStart"/>
      <w:r>
        <w:t>II.liga</w:t>
      </w:r>
      <w:proofErr w:type="spellEnd"/>
      <w:proofErr w:type="gramEnd"/>
      <w:r>
        <w:t xml:space="preserve"> – poslední kolo proběhlo v sobotu 21.8.- obě družstva zůstávají v soutěži, </w:t>
      </w:r>
    </w:p>
    <w:p w14:paraId="6DC34B46" w14:textId="1081EDAC" w:rsidR="00B97BC7" w:rsidRDefault="00B97BC7">
      <w:r>
        <w:t>4)Kolo družstev žactva – pátek 27.8. Slaný</w:t>
      </w:r>
      <w:r w:rsidR="007B26F0">
        <w:t xml:space="preserve">, odjezd ve 13,45, vedoucí </w:t>
      </w:r>
      <w:proofErr w:type="spellStart"/>
      <w:r w:rsidR="007B26F0">
        <w:t>R.Bennett</w:t>
      </w:r>
      <w:proofErr w:type="spellEnd"/>
    </w:p>
    <w:p w14:paraId="63879E92" w14:textId="61B88CDF" w:rsidR="007B26F0" w:rsidRDefault="007B26F0">
      <w:r>
        <w:t>5)</w:t>
      </w:r>
      <w:proofErr w:type="gramStart"/>
      <w:r>
        <w:t>Sobota</w:t>
      </w:r>
      <w:proofErr w:type="gramEnd"/>
      <w:r>
        <w:t xml:space="preserve"> a neděle – MČR 22 Plzeň- vedoucí Marek Voňavka</w:t>
      </w:r>
    </w:p>
    <w:p w14:paraId="00012799" w14:textId="1B784C66" w:rsidR="007B26F0" w:rsidRDefault="007B26F0">
      <w:r>
        <w:t>6)</w:t>
      </w:r>
      <w:proofErr w:type="gramStart"/>
      <w:r>
        <w:t>Středa</w:t>
      </w:r>
      <w:proofErr w:type="gramEnd"/>
      <w:r>
        <w:t xml:space="preserve"> 1.9. KP Žactvo- vedoucí </w:t>
      </w:r>
      <w:proofErr w:type="spellStart"/>
      <w:r>
        <w:t>R.Bennett</w:t>
      </w:r>
      <w:proofErr w:type="spellEnd"/>
      <w:r>
        <w:t xml:space="preserve">, přihlášky </w:t>
      </w:r>
      <w:proofErr w:type="spellStart"/>
      <w:r>
        <w:t>A.Čuříková</w:t>
      </w:r>
      <w:proofErr w:type="spellEnd"/>
    </w:p>
    <w:p w14:paraId="7117A591" w14:textId="739F45C1" w:rsidR="007B26F0" w:rsidRDefault="007B26F0">
      <w:r>
        <w:t>7)31.8. v 17,00 je plánována schůzka trenérů přípravek</w:t>
      </w:r>
    </w:p>
    <w:p w14:paraId="4043EE55" w14:textId="43DDB72D" w:rsidR="007B26F0" w:rsidRDefault="007B26F0">
      <w:r>
        <w:t>8)Další víkend – 5.9. finále extraligy Břeclav, ubytování v Mikulově a Břeclavi</w:t>
      </w:r>
    </w:p>
    <w:p w14:paraId="2BC90481" w14:textId="4F2E525F" w:rsidR="007B26F0" w:rsidRDefault="007B26F0">
      <w:r>
        <w:t>9)Připomenuta práce na webových stránkách klubu</w:t>
      </w:r>
    </w:p>
    <w:sectPr w:rsidR="007B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C7"/>
    <w:rsid w:val="007B26F0"/>
    <w:rsid w:val="00B97BC7"/>
    <w:rsid w:val="00E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88A6"/>
  <w15:chartTrackingRefBased/>
  <w15:docId w15:val="{451F9F79-393B-4D94-8155-AA6C8A4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HVetrovcova</dc:creator>
  <cp:keywords/>
  <dc:description/>
  <cp:lastModifiedBy>HVetrovcova</cp:lastModifiedBy>
  <cp:revision>1</cp:revision>
  <dcterms:created xsi:type="dcterms:W3CDTF">2021-08-30T18:04:00Z</dcterms:created>
  <dcterms:modified xsi:type="dcterms:W3CDTF">2021-08-30T18:21:00Z</dcterms:modified>
</cp:coreProperties>
</file>