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F4" w:rsidRDefault="002516F4">
      <w:r>
        <w:t xml:space="preserve">    </w:t>
      </w:r>
      <w:bookmarkStart w:id="0" w:name="_GoBack"/>
      <w:bookmarkEnd w:id="0"/>
      <w:r w:rsidR="005A4979">
        <w:t xml:space="preserve">      Zápis ze schůze výboru  A.C. TEPO  Kladno konané dne   1. května 2017</w:t>
      </w:r>
    </w:p>
    <w:p w:rsidR="005A4979" w:rsidRDefault="002516F4">
      <w:r>
        <w:t xml:space="preserve"> </w:t>
      </w:r>
      <w:r w:rsidR="005A4979">
        <w:t xml:space="preserve">Přítomni: </w:t>
      </w:r>
      <w:proofErr w:type="spellStart"/>
      <w:r w:rsidR="005A4979">
        <w:t>Klesnil</w:t>
      </w:r>
      <w:proofErr w:type="spellEnd"/>
      <w:r w:rsidR="005A4979">
        <w:t xml:space="preserve">, </w:t>
      </w:r>
      <w:proofErr w:type="spellStart"/>
      <w:r w:rsidR="005A4979">
        <w:t>Kuželová,Větrovcová</w:t>
      </w:r>
      <w:proofErr w:type="spellEnd"/>
      <w:r w:rsidR="005A4979">
        <w:t>, Knotková</w:t>
      </w:r>
    </w:p>
    <w:p w:rsidR="005A4979" w:rsidRDefault="005A4979">
      <w:r>
        <w:t>Omluveni: Malina, Voňavka, Kubálek, Pufr</w:t>
      </w:r>
    </w:p>
    <w:p w:rsidR="005A4979" w:rsidRDefault="005A4979">
      <w:r>
        <w:t xml:space="preserve">Nepřítomni: </w:t>
      </w:r>
      <w:proofErr w:type="spellStart"/>
      <w:r>
        <w:t>Pužman</w:t>
      </w:r>
      <w:proofErr w:type="spellEnd"/>
    </w:p>
    <w:p w:rsidR="005A4979" w:rsidRDefault="005A4979"/>
    <w:p w:rsidR="005A4979" w:rsidRDefault="005A4979">
      <w:r>
        <w:t>1.KP mladší žactvo   28.4.  Stará Boleslav</w:t>
      </w:r>
    </w:p>
    <w:p w:rsidR="005A4979" w:rsidRDefault="005A4979">
      <w:r>
        <w:t xml:space="preserve">   Výsledky ještě nejsou</w:t>
      </w:r>
    </w:p>
    <w:p w:rsidR="005A4979" w:rsidRDefault="005A4979">
      <w:r>
        <w:t xml:space="preserve">2.Pohár rozhlasu staršího žactva </w:t>
      </w:r>
      <w:r w:rsidR="00AF1B1D">
        <w:t>- 2. květen  Kladno</w:t>
      </w:r>
    </w:p>
    <w:p w:rsidR="00AF1B1D" w:rsidRDefault="00AF1B1D">
      <w:r>
        <w:t xml:space="preserve">   Začátek 9,30</w:t>
      </w:r>
    </w:p>
    <w:p w:rsidR="00AF1B1D" w:rsidRDefault="00AF1B1D">
      <w:r>
        <w:t xml:space="preserve">   Rozhodčí i pomocníci zajištěni v dostatečném množství</w:t>
      </w:r>
    </w:p>
    <w:p w:rsidR="00AF1B1D" w:rsidRDefault="00AF1B1D">
      <w:r>
        <w:t xml:space="preserve">   Ředitel závodu H. Větrovcová</w:t>
      </w:r>
    </w:p>
    <w:p w:rsidR="00AF1B1D" w:rsidRDefault="00AF1B1D">
      <w:r>
        <w:t xml:space="preserve">3.KP starší žactvo   </w:t>
      </w:r>
      <w:r w:rsidR="006533A4">
        <w:t xml:space="preserve">pátek  </w:t>
      </w:r>
      <w:r>
        <w:t>5. května   Vlašim</w:t>
      </w:r>
    </w:p>
    <w:p w:rsidR="006533A4" w:rsidRDefault="006533A4">
      <w:r>
        <w:t xml:space="preserve">   Začátek 15,15</w:t>
      </w:r>
    </w:p>
    <w:p w:rsidR="006533A4" w:rsidRDefault="006533A4">
      <w:r>
        <w:t xml:space="preserve">   O D J E Z D   VE  12,00  od  sletiště </w:t>
      </w:r>
      <w:r w:rsidR="002516F4">
        <w:t xml:space="preserve"> - jede </w:t>
      </w:r>
      <w:proofErr w:type="spellStart"/>
      <w:r w:rsidR="002516F4">
        <w:t>Lamer</w:t>
      </w:r>
      <w:proofErr w:type="spellEnd"/>
      <w:r w:rsidR="002516F4">
        <w:t xml:space="preserve">   2 autobusy</w:t>
      </w:r>
    </w:p>
    <w:p w:rsidR="006533A4" w:rsidRDefault="006533A4">
      <w:r>
        <w:t>4.KP dorost, junioři, juniorky   sobota  6. května  Stará Boleslav</w:t>
      </w:r>
    </w:p>
    <w:p w:rsidR="006533A4" w:rsidRDefault="006533A4">
      <w:r>
        <w:t xml:space="preserve">   Začátek v 10,00</w:t>
      </w:r>
    </w:p>
    <w:p w:rsidR="006533A4" w:rsidRDefault="006533A4">
      <w:r>
        <w:t xml:space="preserve">    O D J E Z D      V   7,30   od sletiště</w:t>
      </w:r>
      <w:r w:rsidR="002516F4">
        <w:t xml:space="preserve">   -   jede </w:t>
      </w:r>
      <w:proofErr w:type="spellStart"/>
      <w:r w:rsidR="002516F4">
        <w:t>Lamer</w:t>
      </w:r>
      <w:proofErr w:type="spellEnd"/>
      <w:r w:rsidR="002516F4">
        <w:t xml:space="preserve">    2  autobusy</w:t>
      </w:r>
    </w:p>
    <w:p w:rsidR="006533A4" w:rsidRDefault="006533A4">
      <w:r>
        <w:t>5.</w:t>
      </w:r>
      <w:r w:rsidR="002516F4">
        <w:t xml:space="preserve">Ve dnech  3. – 4.- 5.  května  proběhne na našem stadionu testovací test  reprezentační sekce </w:t>
      </w:r>
    </w:p>
    <w:p w:rsidR="002516F4" w:rsidRDefault="002516F4">
      <w:r>
        <w:t xml:space="preserve">    sprintu</w:t>
      </w:r>
    </w:p>
    <w:sectPr w:rsidR="0025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79"/>
    <w:rsid w:val="0004436A"/>
    <w:rsid w:val="002516F4"/>
    <w:rsid w:val="005A4979"/>
    <w:rsid w:val="005D298F"/>
    <w:rsid w:val="006533A4"/>
    <w:rsid w:val="00A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B1A0"/>
  <w15:chartTrackingRefBased/>
  <w15:docId w15:val="{10AD9C46-74EC-40C1-8004-E93883BB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2017-05-02T09:22:00Z</cp:lastPrinted>
  <dcterms:created xsi:type="dcterms:W3CDTF">2017-05-02T08:41:00Z</dcterms:created>
  <dcterms:modified xsi:type="dcterms:W3CDTF">2017-05-02T09:25:00Z</dcterms:modified>
</cp:coreProperties>
</file>