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F3ACC" w14:textId="75829EBA" w:rsidR="006F329F" w:rsidRDefault="006F329F" w:rsidP="006F329F">
      <w:pPr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40"/>
          <w:lang w:eastAsia="cs-CZ"/>
        </w:rPr>
        <w:drawing>
          <wp:anchor distT="0" distB="0" distL="114300" distR="114300" simplePos="0" relativeHeight="251660288" behindDoc="1" locked="0" layoutInCell="1" allowOverlap="1" wp14:anchorId="19FD6936" wp14:editId="29BA0646">
            <wp:simplePos x="0" y="0"/>
            <wp:positionH relativeFrom="column">
              <wp:posOffset>79375</wp:posOffset>
            </wp:positionH>
            <wp:positionV relativeFrom="paragraph">
              <wp:posOffset>478790</wp:posOffset>
            </wp:positionV>
            <wp:extent cx="1357630" cy="1376680"/>
            <wp:effectExtent l="19050" t="0" r="0" b="0"/>
            <wp:wrapTight wrapText="bothSides">
              <wp:wrapPolygon edited="0">
                <wp:start x="-303" y="0"/>
                <wp:lineTo x="-303" y="21221"/>
                <wp:lineTo x="21519" y="21221"/>
                <wp:lineTo x="21519" y="0"/>
                <wp:lineTo x="-303" y="0"/>
              </wp:wrapPolygon>
            </wp:wrapTight>
            <wp:docPr id="3" name="Obrázek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ECB">
        <w:rPr>
          <w:rFonts w:ascii="Verdana" w:hAnsi="Verdana"/>
          <w:b/>
          <w:sz w:val="40"/>
        </w:rPr>
        <w:t>KLUBOVÉ OBLEČENÍ A.C.TEPO KLADNO 20</w:t>
      </w:r>
      <w:r w:rsidR="00BB510E">
        <w:rPr>
          <w:rFonts w:ascii="Verdana" w:hAnsi="Verdana"/>
          <w:b/>
          <w:sz w:val="40"/>
        </w:rPr>
        <w:t>23</w:t>
      </w:r>
    </w:p>
    <w:p w14:paraId="7EEF67B1" w14:textId="77777777" w:rsidR="006F329F" w:rsidRPr="00C50ECB" w:rsidRDefault="006F329F" w:rsidP="006F329F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 xml:space="preserve">         </w:t>
      </w:r>
      <w:r w:rsidR="009E12F9" w:rsidRPr="00CC32DB">
        <w:rPr>
          <w:rFonts w:ascii="Verdana" w:hAnsi="Verdana"/>
          <w:b/>
          <w:sz w:val="36"/>
          <w:highlight w:val="yellow"/>
        </w:rPr>
        <w:t>DRES –</w:t>
      </w:r>
      <w:r w:rsidR="009E12F9">
        <w:rPr>
          <w:rFonts w:ascii="Verdana" w:hAnsi="Verdana"/>
          <w:b/>
          <w:sz w:val="36"/>
          <w:highlight w:val="yellow"/>
        </w:rPr>
        <w:t xml:space="preserve"> MUŽI</w:t>
      </w:r>
    </w:p>
    <w:p w14:paraId="4169EB5C" w14:textId="77777777" w:rsidR="006F329F" w:rsidRDefault="006F329F" w:rsidP="006F32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36"/>
        </w:rPr>
        <w:t xml:space="preserve">   </w:t>
      </w:r>
      <w:r w:rsidRPr="00CC32DB">
        <w:rPr>
          <w:rFonts w:ascii="Verdana" w:hAnsi="Verdana"/>
          <w:b/>
          <w:sz w:val="24"/>
          <w:szCs w:val="24"/>
        </w:rPr>
        <w:t xml:space="preserve">Materiál: </w:t>
      </w:r>
      <w:r>
        <w:rPr>
          <w:rFonts w:ascii="Verdana" w:hAnsi="Verdana"/>
          <w:b/>
          <w:sz w:val="24"/>
          <w:szCs w:val="24"/>
        </w:rPr>
        <w:t>tílko 100% Polyester</w:t>
      </w:r>
    </w:p>
    <w:p w14:paraId="1776FE38" w14:textId="77777777" w:rsidR="006F329F" w:rsidRPr="006F329F" w:rsidRDefault="006F329F" w:rsidP="006F32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elasťáky </w:t>
      </w:r>
      <w:r w:rsidR="00E42742" w:rsidRPr="00E42742">
        <w:rPr>
          <w:rFonts w:ascii="Verdana" w:hAnsi="Verdana"/>
          <w:b/>
          <w:sz w:val="24"/>
          <w:szCs w:val="24"/>
        </w:rPr>
        <w:t>jsou ušity z lehkého, elastického materiálu</w:t>
      </w:r>
    </w:p>
    <w:p w14:paraId="4B035CFF" w14:textId="77777777" w:rsidR="006F329F" w:rsidRDefault="006F329F" w:rsidP="006F32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</w:t>
      </w:r>
      <w:r w:rsidRPr="00CC32DB">
        <w:rPr>
          <w:rFonts w:ascii="Verdana" w:hAnsi="Verdana"/>
          <w:b/>
          <w:sz w:val="24"/>
          <w:szCs w:val="24"/>
        </w:rPr>
        <w:t xml:space="preserve">Velikosti: XS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</w:t>
      </w:r>
      <w:r>
        <w:rPr>
          <w:rFonts w:ascii="Verdana" w:hAnsi="Verdana"/>
          <w:b/>
          <w:sz w:val="24"/>
          <w:szCs w:val="24"/>
        </w:rPr>
        <w:t>X</w:t>
      </w:r>
      <w:r w:rsidRPr="00CC32DB">
        <w:rPr>
          <w:rFonts w:ascii="Verdana" w:hAnsi="Verdana"/>
          <w:b/>
          <w:sz w:val="24"/>
          <w:szCs w:val="24"/>
        </w:rPr>
        <w:t>XL</w:t>
      </w:r>
    </w:p>
    <w:p w14:paraId="653B4387" w14:textId="5F91FB77" w:rsidR="00E7010A" w:rsidRDefault="00E7010A" w:rsidP="00E7010A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08F741C" wp14:editId="01AA0209">
            <wp:simplePos x="0" y="0"/>
            <wp:positionH relativeFrom="column">
              <wp:posOffset>1546860</wp:posOffset>
            </wp:positionH>
            <wp:positionV relativeFrom="paragraph">
              <wp:posOffset>444500</wp:posOffset>
            </wp:positionV>
            <wp:extent cx="3977005" cy="5973445"/>
            <wp:effectExtent l="0" t="0" r="4445" b="8255"/>
            <wp:wrapTight wrapText="bothSides">
              <wp:wrapPolygon edited="0">
                <wp:start x="0" y="0"/>
                <wp:lineTo x="0" y="21561"/>
                <wp:lineTo x="21521" y="21561"/>
                <wp:lineTo x="21521" y="0"/>
                <wp:lineTo x="0" y="0"/>
              </wp:wrapPolygon>
            </wp:wrapTight>
            <wp:docPr id="1" name="Obrázek 0" descr="obrázek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5B137462" w14:textId="478F4D36" w:rsidR="002E7317" w:rsidRDefault="002E7317"/>
    <w:p w14:paraId="1464B3F6" w14:textId="6BC4FFEA" w:rsidR="006F329F" w:rsidRDefault="006F329F"/>
    <w:p w14:paraId="7658AE78" w14:textId="77777777" w:rsidR="000269B4" w:rsidRDefault="000269B4"/>
    <w:p w14:paraId="432A2416" w14:textId="77777777" w:rsidR="000269B4" w:rsidRDefault="000269B4"/>
    <w:p w14:paraId="42B72873" w14:textId="77777777" w:rsidR="000269B4" w:rsidRDefault="000269B4"/>
    <w:p w14:paraId="0797900F" w14:textId="77777777" w:rsidR="000269B4" w:rsidRDefault="000269B4"/>
    <w:p w14:paraId="5C7E3F7A" w14:textId="77777777" w:rsidR="000269B4" w:rsidRDefault="000269B4"/>
    <w:p w14:paraId="725615B7" w14:textId="77777777" w:rsidR="000269B4" w:rsidRDefault="000269B4"/>
    <w:p w14:paraId="6B8C0AFC" w14:textId="77777777" w:rsidR="000269B4" w:rsidRDefault="000269B4"/>
    <w:p w14:paraId="768E48F9" w14:textId="77777777" w:rsidR="000269B4" w:rsidRDefault="000269B4"/>
    <w:p w14:paraId="4B927A28" w14:textId="77777777" w:rsidR="000269B4" w:rsidRDefault="000269B4"/>
    <w:p w14:paraId="4D653A8E" w14:textId="77777777" w:rsidR="000269B4" w:rsidRDefault="000269B4"/>
    <w:p w14:paraId="3F843440" w14:textId="77777777" w:rsidR="000269B4" w:rsidRDefault="000269B4"/>
    <w:p w14:paraId="4DD54CD9" w14:textId="77777777" w:rsidR="000269B4" w:rsidRDefault="000269B4"/>
    <w:p w14:paraId="0AF1F342" w14:textId="77777777" w:rsidR="000269B4" w:rsidRDefault="000269B4"/>
    <w:p w14:paraId="7F0DD6F5" w14:textId="77777777" w:rsidR="000269B4" w:rsidRDefault="000269B4"/>
    <w:p w14:paraId="50FC66BF" w14:textId="77777777" w:rsidR="000269B4" w:rsidRDefault="000269B4"/>
    <w:p w14:paraId="7DFE7D08" w14:textId="77777777" w:rsidR="000269B4" w:rsidRDefault="000269B4"/>
    <w:p w14:paraId="30E374A6" w14:textId="77777777" w:rsidR="000269B4" w:rsidRDefault="000269B4"/>
    <w:p w14:paraId="44308A41" w14:textId="38F2DA94" w:rsidR="00E7010A" w:rsidRDefault="00E7010A" w:rsidP="004E3D4E">
      <w:pPr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32"/>
        </w:rPr>
        <w:t xml:space="preserve">                             </w:t>
      </w:r>
      <w:r w:rsidR="00D55011">
        <w:rPr>
          <w:rFonts w:ascii="Verdana" w:hAnsi="Verdana"/>
          <w:b/>
          <w:sz w:val="32"/>
        </w:rPr>
        <w:t xml:space="preserve">  Cena kompletu: 1</w:t>
      </w:r>
      <w:r w:rsidR="000269B4" w:rsidRPr="00291B32">
        <w:rPr>
          <w:rFonts w:ascii="Verdana" w:hAnsi="Verdana"/>
          <w:b/>
          <w:sz w:val="32"/>
        </w:rPr>
        <w:t>0</w:t>
      </w:r>
      <w:r w:rsidR="00D55011">
        <w:rPr>
          <w:rFonts w:ascii="Verdana" w:hAnsi="Verdana"/>
          <w:b/>
          <w:sz w:val="32"/>
        </w:rPr>
        <w:t>8</w:t>
      </w:r>
      <w:r w:rsidR="000269B4" w:rsidRPr="00291B32">
        <w:rPr>
          <w:rFonts w:ascii="Verdana" w:hAnsi="Verdana"/>
          <w:b/>
          <w:sz w:val="32"/>
        </w:rPr>
        <w:t>0,-</w:t>
      </w:r>
      <w:r w:rsidR="000269B4">
        <w:rPr>
          <w:rFonts w:ascii="Verdana" w:hAnsi="Verdana"/>
          <w:b/>
          <w:sz w:val="24"/>
        </w:rPr>
        <w:t xml:space="preserve"> </w:t>
      </w:r>
    </w:p>
    <w:p w14:paraId="5304D36F" w14:textId="1965C08D" w:rsidR="000269B4" w:rsidRPr="00E7010A" w:rsidRDefault="000269B4">
      <w:pPr>
        <w:rPr>
          <w:rFonts w:ascii="Verdana" w:hAnsi="Verdana"/>
          <w:b/>
          <w:color w:val="FF0000"/>
        </w:rPr>
      </w:pPr>
      <w:r w:rsidRPr="000269B4">
        <w:rPr>
          <w:rFonts w:ascii="Verdana" w:hAnsi="Verdana"/>
          <w:b/>
        </w:rPr>
        <w:t>(možnost zakou</w:t>
      </w:r>
      <w:r w:rsidR="00D55011">
        <w:rPr>
          <w:rFonts w:ascii="Verdana" w:hAnsi="Verdana"/>
          <w:b/>
        </w:rPr>
        <w:t>pení samostatného tílka: cena 550,- nebo elasťáků: cena 53</w:t>
      </w:r>
      <w:r w:rsidRPr="000269B4">
        <w:rPr>
          <w:rFonts w:ascii="Verdana" w:hAnsi="Verdana"/>
          <w:b/>
        </w:rPr>
        <w:t>0,-)</w:t>
      </w:r>
      <w:r w:rsidR="004E3D4E" w:rsidRPr="004E3D4E">
        <w:rPr>
          <w:rFonts w:ascii="Verdana" w:hAnsi="Verdana"/>
          <w:b/>
          <w:color w:val="FF0000"/>
        </w:rPr>
        <w:t xml:space="preserve"> </w:t>
      </w:r>
    </w:p>
    <w:p w14:paraId="7B302BDA" w14:textId="77777777" w:rsidR="000269B4" w:rsidRDefault="000269B4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3E666817" wp14:editId="79B3FF83">
            <wp:simplePos x="0" y="0"/>
            <wp:positionH relativeFrom="column">
              <wp:posOffset>1130935</wp:posOffset>
            </wp:positionH>
            <wp:positionV relativeFrom="paragraph">
              <wp:posOffset>291465</wp:posOffset>
            </wp:positionV>
            <wp:extent cx="4605020" cy="6908800"/>
            <wp:effectExtent l="19050" t="0" r="5080" b="0"/>
            <wp:wrapTight wrapText="bothSides">
              <wp:wrapPolygon edited="0">
                <wp:start x="-89" y="0"/>
                <wp:lineTo x="-89" y="21560"/>
                <wp:lineTo x="21624" y="21560"/>
                <wp:lineTo x="21624" y="0"/>
                <wp:lineTo x="-89" y="0"/>
              </wp:wrapPolygon>
            </wp:wrapTight>
            <wp:docPr id="5" name="Obrázek 4" descr="obrázek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F44EF" w14:textId="77777777" w:rsidR="000269B4" w:rsidRDefault="000269B4"/>
    <w:p w14:paraId="1ED42652" w14:textId="77777777" w:rsidR="000269B4" w:rsidRDefault="000269B4"/>
    <w:p w14:paraId="4BCED2AF" w14:textId="77777777" w:rsidR="000269B4" w:rsidRDefault="000269B4"/>
    <w:p w14:paraId="58756B93" w14:textId="77777777" w:rsidR="000269B4" w:rsidRDefault="000269B4"/>
    <w:p w14:paraId="2BACC4BD" w14:textId="77777777" w:rsidR="000269B4" w:rsidRDefault="000269B4"/>
    <w:p w14:paraId="1E045470" w14:textId="77777777" w:rsidR="000269B4" w:rsidRDefault="000269B4"/>
    <w:p w14:paraId="272814FF" w14:textId="77777777" w:rsidR="000269B4" w:rsidRDefault="000269B4"/>
    <w:p w14:paraId="47BA38FA" w14:textId="77777777" w:rsidR="000269B4" w:rsidRDefault="000269B4"/>
    <w:p w14:paraId="4E28AD74" w14:textId="77777777" w:rsidR="000269B4" w:rsidRDefault="000269B4"/>
    <w:p w14:paraId="099324CB" w14:textId="77777777" w:rsidR="000269B4" w:rsidRDefault="000269B4"/>
    <w:p w14:paraId="6CF73791" w14:textId="77777777" w:rsidR="000269B4" w:rsidRDefault="000269B4"/>
    <w:p w14:paraId="631B9BE0" w14:textId="77777777" w:rsidR="000269B4" w:rsidRDefault="000269B4"/>
    <w:p w14:paraId="3537D74A" w14:textId="77777777" w:rsidR="000269B4" w:rsidRDefault="000269B4"/>
    <w:p w14:paraId="3A4AEF79" w14:textId="77777777" w:rsidR="000269B4" w:rsidRDefault="000269B4"/>
    <w:p w14:paraId="67D1DAA2" w14:textId="77777777" w:rsidR="000269B4" w:rsidRDefault="000269B4"/>
    <w:p w14:paraId="78BD6558" w14:textId="77777777" w:rsidR="000269B4" w:rsidRDefault="000269B4"/>
    <w:p w14:paraId="14E5E1C6" w14:textId="77777777" w:rsidR="000269B4" w:rsidRDefault="000269B4"/>
    <w:p w14:paraId="521325B2" w14:textId="77777777" w:rsidR="000269B4" w:rsidRDefault="000269B4"/>
    <w:p w14:paraId="439A036B" w14:textId="77777777" w:rsidR="000269B4" w:rsidRDefault="000269B4"/>
    <w:p w14:paraId="0681ECFA" w14:textId="77777777" w:rsidR="000269B4" w:rsidRDefault="000269B4"/>
    <w:p w14:paraId="416CE2C6" w14:textId="77777777" w:rsidR="000269B4" w:rsidRDefault="000269B4"/>
    <w:p w14:paraId="76DA618D" w14:textId="77777777" w:rsidR="000269B4" w:rsidRDefault="000269B4"/>
    <w:p w14:paraId="32DD5C67" w14:textId="77777777" w:rsidR="000269B4" w:rsidRDefault="000269B4"/>
    <w:p w14:paraId="712EB0C2" w14:textId="77777777" w:rsidR="000269B4" w:rsidRPr="00026D51" w:rsidRDefault="000269B4" w:rsidP="005549E1">
      <w:pPr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273FFE69" w14:textId="77777777" w:rsidR="000269B4" w:rsidRDefault="000269B4" w:rsidP="000269B4">
      <w:pPr>
        <w:jc w:val="center"/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8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0807AECE" w14:textId="77777777" w:rsidR="00E7010A" w:rsidRDefault="00E7010A" w:rsidP="000269B4">
      <w:pPr>
        <w:jc w:val="center"/>
      </w:pPr>
    </w:p>
    <w:p w14:paraId="3B3F0BF2" w14:textId="77777777" w:rsidR="00E7010A" w:rsidRDefault="00E7010A" w:rsidP="000269B4">
      <w:pPr>
        <w:jc w:val="center"/>
      </w:pPr>
    </w:p>
    <w:p w14:paraId="08A943EA" w14:textId="77777777" w:rsidR="00E7010A" w:rsidRDefault="00E7010A" w:rsidP="000269B4">
      <w:pPr>
        <w:jc w:val="center"/>
      </w:pPr>
    </w:p>
    <w:p w14:paraId="1838E8EC" w14:textId="77777777" w:rsidR="00E7010A" w:rsidRDefault="00E7010A" w:rsidP="000269B4">
      <w:pPr>
        <w:jc w:val="center"/>
      </w:pPr>
    </w:p>
    <w:p w14:paraId="413B4977" w14:textId="77777777" w:rsidR="000269B4" w:rsidRPr="009521E8" w:rsidRDefault="000269B4" w:rsidP="000269B4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  <w:highlight w:val="yellow"/>
        </w:rPr>
        <w:lastRenderedPageBreak/>
        <w:t>PÁNSKÉ TRIČ</w:t>
      </w:r>
      <w:r w:rsidRPr="009521E8">
        <w:rPr>
          <w:rFonts w:ascii="Verdana" w:hAnsi="Verdana"/>
          <w:b/>
          <w:sz w:val="36"/>
          <w:highlight w:val="yellow"/>
        </w:rPr>
        <w:t>K</w:t>
      </w:r>
      <w:r>
        <w:rPr>
          <w:rFonts w:ascii="Verdana" w:hAnsi="Verdana"/>
          <w:b/>
          <w:sz w:val="36"/>
          <w:highlight w:val="yellow"/>
        </w:rPr>
        <w:t xml:space="preserve">O </w:t>
      </w:r>
      <w:r w:rsidRPr="009521E8">
        <w:rPr>
          <w:rFonts w:ascii="Verdana" w:hAnsi="Verdana"/>
          <w:b/>
          <w:sz w:val="36"/>
          <w:highlight w:val="yellow"/>
        </w:rPr>
        <w:t>model EXTRALIGA</w:t>
      </w:r>
    </w:p>
    <w:p w14:paraId="1A7E313A" w14:textId="77777777" w:rsidR="000269B4" w:rsidRPr="00CC32DB" w:rsidRDefault="000269B4" w:rsidP="000269B4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Materiál:</w:t>
      </w:r>
      <w:r>
        <w:rPr>
          <w:rFonts w:ascii="Verdana" w:hAnsi="Verdana"/>
          <w:b/>
          <w:sz w:val="24"/>
          <w:szCs w:val="24"/>
        </w:rPr>
        <w:t xml:space="preserve"> 100% Polyester</w:t>
      </w:r>
    </w:p>
    <w:p w14:paraId="76332D1F" w14:textId="77777777" w:rsidR="000269B4" w:rsidRDefault="000269B4" w:rsidP="000269B4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 X</w:t>
      </w:r>
      <w:r>
        <w:rPr>
          <w:rFonts w:ascii="Verdana" w:hAnsi="Verdana"/>
          <w:b/>
          <w:sz w:val="24"/>
          <w:szCs w:val="24"/>
        </w:rPr>
        <w:t>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2457012A" w14:textId="77777777" w:rsidR="000269B4" w:rsidRDefault="00D55011" w:rsidP="000269B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66</w:t>
      </w:r>
      <w:r w:rsidR="000269B4">
        <w:rPr>
          <w:rFonts w:ascii="Verdana" w:hAnsi="Verdana"/>
          <w:b/>
          <w:sz w:val="24"/>
          <w:szCs w:val="24"/>
        </w:rPr>
        <w:t>0,-</w:t>
      </w:r>
    </w:p>
    <w:p w14:paraId="3D88C3FB" w14:textId="42D34315" w:rsidR="00E7010A" w:rsidRDefault="00E7010A" w:rsidP="000269B4">
      <w:pPr>
        <w:jc w:val="center"/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38D46853" w14:textId="77777777" w:rsidR="000269B4" w:rsidRDefault="000269B4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95E3789" wp14:editId="284BD99E">
            <wp:simplePos x="0" y="0"/>
            <wp:positionH relativeFrom="column">
              <wp:posOffset>859155</wp:posOffset>
            </wp:positionH>
            <wp:positionV relativeFrom="paragraph">
              <wp:posOffset>118745</wp:posOffset>
            </wp:positionV>
            <wp:extent cx="4718685" cy="7078980"/>
            <wp:effectExtent l="0" t="0" r="5715" b="7620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6" name="Obrázek 5" descr="obrázek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2F73E" w14:textId="77777777" w:rsidR="000269B4" w:rsidRDefault="000269B4"/>
    <w:p w14:paraId="37C3DD1E" w14:textId="77777777" w:rsidR="000269B4" w:rsidRDefault="000269B4"/>
    <w:p w14:paraId="70068856" w14:textId="77777777" w:rsidR="000269B4" w:rsidRDefault="000269B4"/>
    <w:p w14:paraId="45A92D2C" w14:textId="77777777" w:rsidR="000269B4" w:rsidRDefault="000269B4"/>
    <w:p w14:paraId="0636DA6A" w14:textId="77777777" w:rsidR="000269B4" w:rsidRDefault="000269B4"/>
    <w:p w14:paraId="0165B76E" w14:textId="77777777" w:rsidR="000269B4" w:rsidRDefault="000269B4"/>
    <w:p w14:paraId="363A9CCD" w14:textId="77777777" w:rsidR="000269B4" w:rsidRDefault="000269B4"/>
    <w:p w14:paraId="019E33E7" w14:textId="77777777" w:rsidR="000269B4" w:rsidRDefault="000269B4"/>
    <w:p w14:paraId="2D39D22D" w14:textId="77777777" w:rsidR="000269B4" w:rsidRDefault="000269B4"/>
    <w:p w14:paraId="1E40D71A" w14:textId="77777777" w:rsidR="000269B4" w:rsidRDefault="000269B4"/>
    <w:p w14:paraId="3888BBC0" w14:textId="77777777" w:rsidR="000269B4" w:rsidRDefault="000269B4"/>
    <w:p w14:paraId="709798E4" w14:textId="77777777" w:rsidR="000269B4" w:rsidRDefault="000269B4"/>
    <w:p w14:paraId="02D146C9" w14:textId="77777777" w:rsidR="000269B4" w:rsidRDefault="000269B4"/>
    <w:p w14:paraId="31954C7C" w14:textId="77777777" w:rsidR="000269B4" w:rsidRDefault="000269B4"/>
    <w:p w14:paraId="47A4051E" w14:textId="77777777" w:rsidR="000269B4" w:rsidRDefault="000269B4"/>
    <w:p w14:paraId="7A653918" w14:textId="77777777" w:rsidR="000269B4" w:rsidRDefault="000269B4"/>
    <w:p w14:paraId="184C4ED3" w14:textId="77777777" w:rsidR="000269B4" w:rsidRDefault="000269B4"/>
    <w:p w14:paraId="4278A6EE" w14:textId="77777777" w:rsidR="000269B4" w:rsidRDefault="000269B4"/>
    <w:p w14:paraId="29A8CDBB" w14:textId="77777777" w:rsidR="000269B4" w:rsidRDefault="000269B4"/>
    <w:p w14:paraId="4BE94D88" w14:textId="77777777" w:rsidR="000269B4" w:rsidRDefault="000269B4"/>
    <w:p w14:paraId="50504900" w14:textId="77777777" w:rsidR="000269B4" w:rsidRDefault="000269B4"/>
    <w:p w14:paraId="40B7867B" w14:textId="77777777" w:rsidR="00E7010A" w:rsidRDefault="00E7010A">
      <w:pPr>
        <w:rPr>
          <w:rFonts w:ascii="Verdana" w:hAnsi="Verdana"/>
          <w:b/>
          <w:color w:val="FF0000"/>
        </w:rPr>
      </w:pPr>
    </w:p>
    <w:p w14:paraId="2391A90E" w14:textId="77777777" w:rsidR="000269B4" w:rsidRDefault="000269B4"/>
    <w:p w14:paraId="260F4100" w14:textId="7A60D394" w:rsidR="000269B4" w:rsidRDefault="00E7010A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556DF85B" wp14:editId="2614107A">
            <wp:simplePos x="0" y="0"/>
            <wp:positionH relativeFrom="column">
              <wp:posOffset>760730</wp:posOffset>
            </wp:positionH>
            <wp:positionV relativeFrom="paragraph">
              <wp:posOffset>300990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7" name="Obrázek 6" descr="obrázek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5858" w14:textId="7EA47A1D" w:rsidR="000269B4" w:rsidRDefault="000269B4"/>
    <w:p w14:paraId="7672FC69" w14:textId="067400D7" w:rsidR="000269B4" w:rsidRDefault="000269B4"/>
    <w:p w14:paraId="344A3D2F" w14:textId="081DCD7C" w:rsidR="000269B4" w:rsidRDefault="000269B4"/>
    <w:p w14:paraId="1F1A036D" w14:textId="77777777" w:rsidR="000269B4" w:rsidRDefault="000269B4"/>
    <w:p w14:paraId="44022DC9" w14:textId="77777777" w:rsidR="000269B4" w:rsidRDefault="000269B4"/>
    <w:p w14:paraId="22A352E9" w14:textId="77777777" w:rsidR="000269B4" w:rsidRDefault="000269B4"/>
    <w:p w14:paraId="6EB074C8" w14:textId="77777777" w:rsidR="000269B4" w:rsidRDefault="000269B4"/>
    <w:p w14:paraId="027D0915" w14:textId="77777777" w:rsidR="000269B4" w:rsidRDefault="000269B4"/>
    <w:p w14:paraId="11D217D0" w14:textId="77777777" w:rsidR="000269B4" w:rsidRDefault="000269B4"/>
    <w:p w14:paraId="43E84E59" w14:textId="77777777" w:rsidR="000269B4" w:rsidRDefault="000269B4"/>
    <w:p w14:paraId="42127743" w14:textId="77777777" w:rsidR="000269B4" w:rsidRDefault="000269B4"/>
    <w:p w14:paraId="59761164" w14:textId="77777777" w:rsidR="000269B4" w:rsidRDefault="000269B4"/>
    <w:p w14:paraId="2186112E" w14:textId="77777777" w:rsidR="000269B4" w:rsidRDefault="000269B4"/>
    <w:p w14:paraId="2F4DE21C" w14:textId="77777777" w:rsidR="000269B4" w:rsidRDefault="000269B4"/>
    <w:p w14:paraId="59E82230" w14:textId="77777777" w:rsidR="000269B4" w:rsidRDefault="000269B4"/>
    <w:p w14:paraId="3974795C" w14:textId="77777777" w:rsidR="000269B4" w:rsidRDefault="000269B4"/>
    <w:p w14:paraId="446083CE" w14:textId="77777777" w:rsidR="000269B4" w:rsidRDefault="000269B4"/>
    <w:p w14:paraId="45AD5751" w14:textId="77777777" w:rsidR="000269B4" w:rsidRDefault="000269B4"/>
    <w:p w14:paraId="25FBA455" w14:textId="77777777" w:rsidR="000269B4" w:rsidRDefault="000269B4"/>
    <w:p w14:paraId="41DC058E" w14:textId="77777777" w:rsidR="000269B4" w:rsidRDefault="000269B4"/>
    <w:p w14:paraId="30CDE6AA" w14:textId="77777777" w:rsidR="000269B4" w:rsidRDefault="000269B4"/>
    <w:p w14:paraId="6616C592" w14:textId="77777777" w:rsidR="000269B4" w:rsidRDefault="000269B4"/>
    <w:p w14:paraId="12A66CA0" w14:textId="77777777" w:rsidR="000269B4" w:rsidRDefault="000269B4"/>
    <w:p w14:paraId="15A1EFE6" w14:textId="77777777" w:rsidR="000269B4" w:rsidRDefault="000269B4"/>
    <w:p w14:paraId="007CFFC2" w14:textId="77777777" w:rsidR="000269B4" w:rsidRDefault="000269B4"/>
    <w:p w14:paraId="280F89C1" w14:textId="77777777" w:rsidR="000269B4" w:rsidRPr="00026D51" w:rsidRDefault="000269B4" w:rsidP="00E7010A">
      <w:pPr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77247C7D" w14:textId="77777777" w:rsidR="000269B4" w:rsidRDefault="000269B4" w:rsidP="000269B4">
      <w:pPr>
        <w:jc w:val="center"/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1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3EA8D98C" w14:textId="77777777" w:rsidR="00E7010A" w:rsidRDefault="00E7010A" w:rsidP="000269B4">
      <w:pPr>
        <w:jc w:val="center"/>
        <w:rPr>
          <w:rFonts w:ascii="Verdana" w:hAnsi="Verdana"/>
          <w:b/>
          <w:sz w:val="36"/>
          <w:highlight w:val="yellow"/>
        </w:rPr>
      </w:pPr>
    </w:p>
    <w:p w14:paraId="3F4097B9" w14:textId="77777777" w:rsidR="00E7010A" w:rsidRDefault="00E7010A" w:rsidP="000269B4">
      <w:pPr>
        <w:jc w:val="center"/>
        <w:rPr>
          <w:rFonts w:ascii="Verdana" w:hAnsi="Verdana"/>
          <w:b/>
          <w:sz w:val="36"/>
          <w:highlight w:val="yellow"/>
        </w:rPr>
      </w:pPr>
    </w:p>
    <w:p w14:paraId="4DC8BD46" w14:textId="6EAEB41C" w:rsidR="000269B4" w:rsidRPr="009521E8" w:rsidRDefault="000269B4" w:rsidP="000269B4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  <w:highlight w:val="yellow"/>
        </w:rPr>
        <w:lastRenderedPageBreak/>
        <w:t>PÁNSKÁ BĚŽECKÁ MIKINA</w:t>
      </w:r>
    </w:p>
    <w:p w14:paraId="2911F5A1" w14:textId="77777777" w:rsidR="000269B4" w:rsidRDefault="00667075" w:rsidP="000269B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sz w:val="24"/>
          <w:szCs w:val="24"/>
        </w:rPr>
        <w:t>Sportovní oteplená mikina</w:t>
      </w:r>
    </w:p>
    <w:p w14:paraId="4095F793" w14:textId="372B27EB" w:rsidR="00667075" w:rsidRPr="00CC32DB" w:rsidRDefault="00667075" w:rsidP="00E7010A">
      <w:pPr>
        <w:jc w:val="center"/>
        <w:rPr>
          <w:rFonts w:ascii="Verdana" w:hAnsi="Verdana"/>
          <w:b/>
          <w:sz w:val="24"/>
          <w:szCs w:val="24"/>
        </w:rPr>
      </w:pPr>
      <w:r w:rsidRPr="00667075">
        <w:rPr>
          <w:rFonts w:ascii="Verdana" w:hAnsi="Verdana"/>
          <w:b/>
          <w:sz w:val="24"/>
          <w:szCs w:val="24"/>
        </w:rPr>
        <w:t xml:space="preserve">Podšívka mikiny je tvořena jemným hřejícím </w:t>
      </w:r>
      <w:proofErr w:type="gramStart"/>
      <w:r w:rsidRPr="00667075">
        <w:rPr>
          <w:rFonts w:ascii="Verdana" w:hAnsi="Verdana"/>
          <w:b/>
          <w:sz w:val="24"/>
          <w:szCs w:val="24"/>
        </w:rPr>
        <w:t>chloupkem</w:t>
      </w:r>
      <w:proofErr w:type="gramEnd"/>
      <w:r w:rsidRPr="00667075">
        <w:rPr>
          <w:rFonts w:ascii="Verdana" w:hAnsi="Verdana"/>
          <w:b/>
          <w:sz w:val="24"/>
          <w:szCs w:val="24"/>
        </w:rPr>
        <w:t xml:space="preserve"> a to v celé oblasti těla, rukávů i kapuce</w:t>
      </w:r>
    </w:p>
    <w:p w14:paraId="5447A827" w14:textId="77777777" w:rsidR="000269B4" w:rsidRDefault="000269B4" w:rsidP="000269B4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5C0AD3A2" w14:textId="77777777" w:rsidR="000269B4" w:rsidRDefault="004342AC" w:rsidP="000269B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1 12</w:t>
      </w:r>
      <w:r w:rsidR="000269B4">
        <w:rPr>
          <w:rFonts w:ascii="Verdana" w:hAnsi="Verdana"/>
          <w:b/>
          <w:sz w:val="24"/>
          <w:szCs w:val="24"/>
        </w:rPr>
        <w:t>0,-</w:t>
      </w:r>
    </w:p>
    <w:p w14:paraId="0125D028" w14:textId="22AF3905" w:rsidR="00E7010A" w:rsidRDefault="00E7010A" w:rsidP="000269B4">
      <w:pPr>
        <w:jc w:val="center"/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2665C42C" w14:textId="77777777" w:rsidR="000269B4" w:rsidRDefault="000269B4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C419D44" wp14:editId="6C3AF92A">
            <wp:simplePos x="0" y="0"/>
            <wp:positionH relativeFrom="column">
              <wp:posOffset>792339</wp:posOffset>
            </wp:positionH>
            <wp:positionV relativeFrom="paragraph">
              <wp:posOffset>413385</wp:posOffset>
            </wp:positionV>
            <wp:extent cx="5072239" cy="6852356"/>
            <wp:effectExtent l="19050" t="0" r="0" b="0"/>
            <wp:wrapTight wrapText="bothSides">
              <wp:wrapPolygon edited="0">
                <wp:start x="-81" y="0"/>
                <wp:lineTo x="-81" y="21558"/>
                <wp:lineTo x="21579" y="21558"/>
                <wp:lineTo x="21579" y="0"/>
                <wp:lineTo x="-81" y="0"/>
              </wp:wrapPolygon>
            </wp:wrapTight>
            <wp:docPr id="10" name="Obrázek 9" descr="obrázek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239" cy="6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3890D" w14:textId="77777777" w:rsidR="000269B4" w:rsidRPr="000269B4" w:rsidRDefault="000269B4" w:rsidP="000269B4"/>
    <w:p w14:paraId="534D92FC" w14:textId="77777777" w:rsidR="000269B4" w:rsidRPr="000269B4" w:rsidRDefault="000269B4" w:rsidP="000269B4"/>
    <w:p w14:paraId="620CB087" w14:textId="77777777" w:rsidR="000269B4" w:rsidRPr="000269B4" w:rsidRDefault="000269B4" w:rsidP="000269B4"/>
    <w:p w14:paraId="1BDD02DD" w14:textId="77777777" w:rsidR="000269B4" w:rsidRPr="000269B4" w:rsidRDefault="000269B4" w:rsidP="000269B4"/>
    <w:p w14:paraId="08C38745" w14:textId="77777777" w:rsidR="000269B4" w:rsidRPr="000269B4" w:rsidRDefault="000269B4" w:rsidP="000269B4"/>
    <w:p w14:paraId="50291145" w14:textId="77777777" w:rsidR="000269B4" w:rsidRPr="000269B4" w:rsidRDefault="000269B4" w:rsidP="000269B4"/>
    <w:p w14:paraId="52886E8A" w14:textId="77777777" w:rsidR="000269B4" w:rsidRPr="000269B4" w:rsidRDefault="000269B4" w:rsidP="000269B4"/>
    <w:p w14:paraId="5705823E" w14:textId="77777777" w:rsidR="000269B4" w:rsidRPr="000269B4" w:rsidRDefault="000269B4" w:rsidP="000269B4"/>
    <w:p w14:paraId="096263C3" w14:textId="77777777" w:rsidR="000269B4" w:rsidRPr="000269B4" w:rsidRDefault="000269B4" w:rsidP="000269B4"/>
    <w:p w14:paraId="1E99DE26" w14:textId="77777777" w:rsidR="000269B4" w:rsidRPr="000269B4" w:rsidRDefault="000269B4" w:rsidP="000269B4"/>
    <w:p w14:paraId="0FEC1506" w14:textId="77777777" w:rsidR="000269B4" w:rsidRPr="000269B4" w:rsidRDefault="000269B4" w:rsidP="000269B4"/>
    <w:p w14:paraId="6EEF4A03" w14:textId="77777777" w:rsidR="000269B4" w:rsidRDefault="000269B4" w:rsidP="000269B4"/>
    <w:p w14:paraId="6CF75630" w14:textId="77777777" w:rsidR="000269B4" w:rsidRDefault="000269B4" w:rsidP="000269B4"/>
    <w:p w14:paraId="67B26E70" w14:textId="77777777" w:rsidR="000269B4" w:rsidRDefault="000269B4" w:rsidP="000269B4"/>
    <w:p w14:paraId="4343BA65" w14:textId="77777777" w:rsidR="000269B4" w:rsidRDefault="000269B4" w:rsidP="000269B4"/>
    <w:p w14:paraId="18528A43" w14:textId="77777777" w:rsidR="000269B4" w:rsidRDefault="000269B4" w:rsidP="000269B4"/>
    <w:p w14:paraId="318EF073" w14:textId="77777777" w:rsidR="000269B4" w:rsidRDefault="000269B4" w:rsidP="000269B4"/>
    <w:p w14:paraId="53AB49E3" w14:textId="77777777" w:rsidR="000269B4" w:rsidRDefault="000269B4" w:rsidP="000269B4"/>
    <w:p w14:paraId="6D3E68B2" w14:textId="77777777" w:rsidR="000269B4" w:rsidRDefault="000269B4" w:rsidP="000269B4"/>
    <w:p w14:paraId="0E436FB3" w14:textId="77777777" w:rsidR="000269B4" w:rsidRDefault="000269B4" w:rsidP="000269B4"/>
    <w:p w14:paraId="4C20E365" w14:textId="77777777" w:rsidR="000269B4" w:rsidRDefault="000269B4" w:rsidP="000269B4"/>
    <w:p w14:paraId="24C06A77" w14:textId="77777777" w:rsidR="000269B4" w:rsidRDefault="000269B4" w:rsidP="000269B4"/>
    <w:p w14:paraId="04C129BB" w14:textId="77777777" w:rsidR="000269B4" w:rsidRDefault="000269B4" w:rsidP="000269B4"/>
    <w:p w14:paraId="016A9DE4" w14:textId="77777777" w:rsidR="000269B4" w:rsidRDefault="000269B4" w:rsidP="000269B4"/>
    <w:p w14:paraId="7237D4B8" w14:textId="77777777" w:rsidR="000269B4" w:rsidRDefault="000269B4" w:rsidP="000269B4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D75BAB1" wp14:editId="1887EAA6">
            <wp:simplePos x="0" y="0"/>
            <wp:positionH relativeFrom="column">
              <wp:posOffset>792480</wp:posOffset>
            </wp:positionH>
            <wp:positionV relativeFrom="paragraph">
              <wp:posOffset>36195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11" name="Obrázek 10" descr="obrázek 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88D14" w14:textId="77777777" w:rsidR="000269B4" w:rsidRDefault="000269B4" w:rsidP="000269B4"/>
    <w:p w14:paraId="0E7935C6" w14:textId="77777777" w:rsidR="000269B4" w:rsidRDefault="000269B4" w:rsidP="000269B4"/>
    <w:p w14:paraId="5B10A9EC" w14:textId="77777777" w:rsidR="000269B4" w:rsidRDefault="000269B4" w:rsidP="000269B4"/>
    <w:p w14:paraId="29539708" w14:textId="77777777" w:rsidR="000269B4" w:rsidRDefault="000269B4" w:rsidP="000269B4"/>
    <w:p w14:paraId="06D5CEA6" w14:textId="77777777" w:rsidR="000269B4" w:rsidRDefault="000269B4" w:rsidP="000269B4"/>
    <w:p w14:paraId="53656762" w14:textId="77777777" w:rsidR="000269B4" w:rsidRDefault="000269B4" w:rsidP="000269B4"/>
    <w:p w14:paraId="743BF377" w14:textId="77777777" w:rsidR="000269B4" w:rsidRDefault="000269B4" w:rsidP="000269B4"/>
    <w:p w14:paraId="3AF80668" w14:textId="77777777" w:rsidR="000269B4" w:rsidRDefault="000269B4" w:rsidP="000269B4"/>
    <w:p w14:paraId="581A8617" w14:textId="77777777" w:rsidR="000269B4" w:rsidRDefault="000269B4" w:rsidP="000269B4"/>
    <w:p w14:paraId="0C97170C" w14:textId="77777777" w:rsidR="000269B4" w:rsidRDefault="000269B4" w:rsidP="000269B4"/>
    <w:p w14:paraId="1B5BD00C" w14:textId="77777777" w:rsidR="000269B4" w:rsidRDefault="000269B4" w:rsidP="000269B4"/>
    <w:p w14:paraId="2C49280A" w14:textId="77777777" w:rsidR="000269B4" w:rsidRDefault="000269B4" w:rsidP="000269B4"/>
    <w:p w14:paraId="0D91CCA5" w14:textId="77777777" w:rsidR="000269B4" w:rsidRDefault="000269B4" w:rsidP="000269B4"/>
    <w:p w14:paraId="2D649495" w14:textId="77777777" w:rsidR="000269B4" w:rsidRDefault="000269B4" w:rsidP="000269B4"/>
    <w:p w14:paraId="06A4EC47" w14:textId="77777777" w:rsidR="000269B4" w:rsidRDefault="000269B4" w:rsidP="000269B4"/>
    <w:p w14:paraId="00091299" w14:textId="77777777" w:rsidR="000269B4" w:rsidRDefault="000269B4" w:rsidP="000269B4"/>
    <w:p w14:paraId="771B30E6" w14:textId="77777777" w:rsidR="000269B4" w:rsidRDefault="000269B4" w:rsidP="000269B4"/>
    <w:p w14:paraId="692FE608" w14:textId="77777777" w:rsidR="000269B4" w:rsidRDefault="000269B4" w:rsidP="000269B4"/>
    <w:p w14:paraId="6D98BFE8" w14:textId="77777777" w:rsidR="000269B4" w:rsidRDefault="000269B4" w:rsidP="000269B4"/>
    <w:p w14:paraId="180722EA" w14:textId="77777777" w:rsidR="000269B4" w:rsidRDefault="000269B4" w:rsidP="000269B4"/>
    <w:p w14:paraId="64D339C1" w14:textId="77777777" w:rsidR="000269B4" w:rsidRDefault="000269B4" w:rsidP="000269B4"/>
    <w:p w14:paraId="165B9DA6" w14:textId="77777777" w:rsidR="000269B4" w:rsidRDefault="000269B4" w:rsidP="000269B4"/>
    <w:p w14:paraId="53BB986F" w14:textId="77777777" w:rsidR="0010757C" w:rsidRDefault="0010757C" w:rsidP="000269B4"/>
    <w:p w14:paraId="5ED3BDD4" w14:textId="77777777" w:rsidR="000269B4" w:rsidRDefault="000269B4" w:rsidP="000269B4">
      <w:pPr>
        <w:jc w:val="center"/>
        <w:rPr>
          <w:rFonts w:ascii="Verdana" w:hAnsi="Verdana"/>
          <w:b/>
          <w:sz w:val="18"/>
        </w:rPr>
      </w:pPr>
    </w:p>
    <w:p w14:paraId="7C26503E" w14:textId="77777777" w:rsidR="000269B4" w:rsidRPr="00026D51" w:rsidRDefault="000269B4" w:rsidP="000269B4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64E15FBE" w14:textId="77777777" w:rsidR="000269B4" w:rsidRDefault="000269B4" w:rsidP="000269B4">
      <w:pPr>
        <w:jc w:val="center"/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4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3522FABA" w14:textId="77777777" w:rsidR="0066116F" w:rsidRDefault="0066116F" w:rsidP="000269B4">
      <w:pPr>
        <w:jc w:val="center"/>
      </w:pPr>
    </w:p>
    <w:p w14:paraId="19F99155" w14:textId="77777777" w:rsidR="000269B4" w:rsidRPr="0010757C" w:rsidRDefault="000269B4" w:rsidP="0010757C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2"/>
          <w:highlight w:val="yellow"/>
        </w:rPr>
        <w:lastRenderedPageBreak/>
        <w:t>PÁN</w:t>
      </w:r>
      <w:r w:rsidRPr="00E37A68">
        <w:rPr>
          <w:rFonts w:ascii="Verdana" w:hAnsi="Verdana"/>
          <w:b/>
          <w:sz w:val="32"/>
          <w:highlight w:val="yellow"/>
        </w:rPr>
        <w:t>SKÁ LEHKÁ BĚŽECKÁ BUNDA/BĚŽECKÉ KALHOTY</w:t>
      </w:r>
      <w:r>
        <w:rPr>
          <w:rFonts w:ascii="Verdana" w:hAnsi="Verdana"/>
          <w:b/>
          <w:sz w:val="36"/>
          <w:highlight w:val="yellow"/>
        </w:rPr>
        <w:t xml:space="preserve">  </w:t>
      </w:r>
    </w:p>
    <w:p w14:paraId="1649229A" w14:textId="77777777" w:rsidR="0010757C" w:rsidRDefault="0010757C" w:rsidP="0010757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3E3E3E"/>
          <w:sz w:val="23"/>
          <w:szCs w:val="23"/>
          <w:lang w:eastAsia="cs-CZ"/>
        </w:rPr>
      </w:pPr>
      <w:r>
        <w:rPr>
          <w:rFonts w:ascii="Verdana" w:hAnsi="Verdana"/>
          <w:b/>
          <w:sz w:val="24"/>
          <w:szCs w:val="24"/>
        </w:rPr>
        <w:t>S</w:t>
      </w:r>
      <w:r w:rsidRPr="0010757C">
        <w:rPr>
          <w:rFonts w:ascii="Verdana" w:hAnsi="Verdana"/>
          <w:b/>
          <w:sz w:val="24"/>
          <w:szCs w:val="24"/>
        </w:rPr>
        <w:t>portovní, šusťáková funkční bunda</w:t>
      </w:r>
    </w:p>
    <w:p w14:paraId="0EC134AE" w14:textId="77777777" w:rsidR="0010757C" w:rsidRDefault="0010757C" w:rsidP="0010757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Bunda </w:t>
      </w:r>
      <w:r w:rsidRPr="0010757C">
        <w:rPr>
          <w:rFonts w:ascii="Verdana" w:hAnsi="Verdana"/>
          <w:b/>
          <w:sz w:val="24"/>
          <w:szCs w:val="24"/>
        </w:rPr>
        <w:t>je ušita z lehkého, větru</w:t>
      </w:r>
      <w:r>
        <w:rPr>
          <w:rFonts w:ascii="Verdana" w:hAnsi="Verdana"/>
          <w:b/>
          <w:sz w:val="24"/>
          <w:szCs w:val="24"/>
        </w:rPr>
        <w:t xml:space="preserve"> </w:t>
      </w:r>
      <w:r w:rsidRPr="0010757C">
        <w:rPr>
          <w:rFonts w:ascii="Verdana" w:hAnsi="Verdana"/>
          <w:b/>
          <w:sz w:val="24"/>
          <w:szCs w:val="24"/>
        </w:rPr>
        <w:t>odolného šusťákového materiálu</w:t>
      </w:r>
    </w:p>
    <w:p w14:paraId="250EBCAC" w14:textId="77777777" w:rsidR="0010757C" w:rsidRDefault="00D17FBD" w:rsidP="00D17FBD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 w:rsidRPr="00D17FBD">
        <w:rPr>
          <w:rFonts w:ascii="Verdana" w:hAnsi="Verdana"/>
          <w:b/>
          <w:sz w:val="24"/>
          <w:szCs w:val="24"/>
        </w:rPr>
        <w:t>Kalhoty jsou ušity z lehké, velmi příjemné šusťákoviny</w:t>
      </w:r>
    </w:p>
    <w:p w14:paraId="4168D492" w14:textId="77777777" w:rsidR="000269B4" w:rsidRDefault="000269B4" w:rsidP="000269B4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6DAFC6D1" w14:textId="77777777" w:rsidR="000269B4" w:rsidRDefault="00212FAA" w:rsidP="00D17FBD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Cena: Bunda </w:t>
      </w:r>
      <w:r w:rsidR="00C171DA">
        <w:rPr>
          <w:rFonts w:ascii="Verdana" w:hAnsi="Verdana"/>
          <w:b/>
          <w:sz w:val="24"/>
          <w:szCs w:val="24"/>
        </w:rPr>
        <w:t>1 050,-       Kalhoty</w:t>
      </w:r>
      <w:r>
        <w:rPr>
          <w:rFonts w:ascii="Verdana" w:hAnsi="Verdana"/>
          <w:b/>
          <w:sz w:val="24"/>
          <w:szCs w:val="24"/>
        </w:rPr>
        <w:t xml:space="preserve"> 9</w:t>
      </w:r>
      <w:r w:rsidR="000269B4">
        <w:rPr>
          <w:rFonts w:ascii="Verdana" w:hAnsi="Verdana"/>
          <w:b/>
          <w:sz w:val="24"/>
          <w:szCs w:val="24"/>
        </w:rPr>
        <w:t>00,-</w:t>
      </w:r>
    </w:p>
    <w:p w14:paraId="64C4B97E" w14:textId="6A0CFA33" w:rsidR="00E7010A" w:rsidRPr="00D17FBD" w:rsidRDefault="00E7010A" w:rsidP="00D17FBD">
      <w:pPr>
        <w:jc w:val="center"/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0B6B41B5" w14:textId="56674F82" w:rsidR="000269B4" w:rsidRDefault="000269B4" w:rsidP="000269B4"/>
    <w:p w14:paraId="2CC460F2" w14:textId="65D9CC65" w:rsidR="000269B4" w:rsidRDefault="000269B4" w:rsidP="000269B4"/>
    <w:p w14:paraId="04C7F37E" w14:textId="77777777" w:rsidR="000269B4" w:rsidRDefault="000269B4" w:rsidP="000269B4"/>
    <w:p w14:paraId="05D4D882" w14:textId="77777777" w:rsidR="000269B4" w:rsidRDefault="000269B4" w:rsidP="000269B4"/>
    <w:p w14:paraId="51829B63" w14:textId="77777777" w:rsidR="000269B4" w:rsidRDefault="000269B4" w:rsidP="000269B4"/>
    <w:p w14:paraId="1A900C98" w14:textId="77777777" w:rsidR="000269B4" w:rsidRDefault="000269B4" w:rsidP="000269B4"/>
    <w:p w14:paraId="233FDEB7" w14:textId="77777777" w:rsidR="000269B4" w:rsidRDefault="000269B4" w:rsidP="000269B4"/>
    <w:p w14:paraId="644FCE7F" w14:textId="77777777" w:rsidR="000269B4" w:rsidRDefault="000269B4" w:rsidP="000269B4"/>
    <w:p w14:paraId="64B1CAEE" w14:textId="77777777" w:rsidR="000269B4" w:rsidRDefault="000269B4" w:rsidP="000269B4"/>
    <w:p w14:paraId="13C302C7" w14:textId="77777777" w:rsidR="000269B4" w:rsidRDefault="000269B4" w:rsidP="000269B4"/>
    <w:p w14:paraId="3B4E3880" w14:textId="77777777" w:rsidR="000269B4" w:rsidRDefault="000269B4" w:rsidP="000269B4"/>
    <w:p w14:paraId="42DA66C8" w14:textId="77777777" w:rsidR="000269B4" w:rsidRDefault="000269B4" w:rsidP="000269B4"/>
    <w:p w14:paraId="4FA5F028" w14:textId="77777777" w:rsidR="000269B4" w:rsidRDefault="000269B4" w:rsidP="000269B4"/>
    <w:p w14:paraId="2BFAFEC8" w14:textId="77777777" w:rsidR="000269B4" w:rsidRDefault="000269B4" w:rsidP="000269B4"/>
    <w:p w14:paraId="570D06BC" w14:textId="77777777" w:rsidR="000269B4" w:rsidRDefault="000269B4" w:rsidP="000269B4"/>
    <w:p w14:paraId="29C85076" w14:textId="19AC2ECB" w:rsidR="000269B4" w:rsidRDefault="000269B4" w:rsidP="000269B4"/>
    <w:p w14:paraId="04C38381" w14:textId="7BA3CAC7" w:rsidR="000269B4" w:rsidRDefault="000269B4" w:rsidP="000269B4"/>
    <w:p w14:paraId="5B98AE06" w14:textId="0F8ADD84" w:rsidR="000269B4" w:rsidRDefault="000269B4" w:rsidP="000269B4"/>
    <w:p w14:paraId="0B5904EF" w14:textId="5D60BF68" w:rsidR="000269B4" w:rsidRDefault="00E7010A" w:rsidP="000269B4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3141ADAF" wp14:editId="7A3D8A6C">
            <wp:simplePos x="0" y="0"/>
            <wp:positionH relativeFrom="column">
              <wp:posOffset>1129665</wp:posOffset>
            </wp:positionH>
            <wp:positionV relativeFrom="paragraph">
              <wp:posOffset>-5342890</wp:posOffset>
            </wp:positionV>
            <wp:extent cx="4357370" cy="6545580"/>
            <wp:effectExtent l="0" t="0" r="5080" b="7620"/>
            <wp:wrapTight wrapText="bothSides">
              <wp:wrapPolygon edited="0">
                <wp:start x="0" y="0"/>
                <wp:lineTo x="0" y="21562"/>
                <wp:lineTo x="21531" y="21562"/>
                <wp:lineTo x="21531" y="0"/>
                <wp:lineTo x="0" y="0"/>
              </wp:wrapPolygon>
            </wp:wrapTight>
            <wp:docPr id="12" name="Obrázek 11" descr="obrázek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 (4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EF5C0" w14:textId="77777777" w:rsidR="000269B4" w:rsidRDefault="000269B4" w:rsidP="000269B4"/>
    <w:p w14:paraId="4BC6B80B" w14:textId="77777777" w:rsidR="000269B4" w:rsidRDefault="000269B4" w:rsidP="000269B4"/>
    <w:p w14:paraId="218F4A0D" w14:textId="77777777" w:rsidR="000269B4" w:rsidRDefault="000269B4" w:rsidP="000269B4"/>
    <w:p w14:paraId="11189637" w14:textId="77777777" w:rsidR="000269B4" w:rsidRDefault="000269B4" w:rsidP="000269B4"/>
    <w:p w14:paraId="77476603" w14:textId="281CFF3E" w:rsidR="000269B4" w:rsidRDefault="00E7010A" w:rsidP="000269B4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7FDDC206" wp14:editId="52F1C820">
            <wp:simplePos x="0" y="0"/>
            <wp:positionH relativeFrom="column">
              <wp:posOffset>749300</wp:posOffset>
            </wp:positionH>
            <wp:positionV relativeFrom="paragraph">
              <wp:posOffset>190500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13" name="Obrázek 12" descr="obrázek 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17D79" w14:textId="02933771" w:rsidR="000269B4" w:rsidRDefault="000269B4" w:rsidP="000269B4"/>
    <w:p w14:paraId="64D75283" w14:textId="5E64394A" w:rsidR="000269B4" w:rsidRDefault="000269B4" w:rsidP="000269B4"/>
    <w:p w14:paraId="33855756" w14:textId="0C976C28" w:rsidR="000269B4" w:rsidRDefault="000269B4" w:rsidP="000269B4"/>
    <w:p w14:paraId="1D745FBA" w14:textId="77777777" w:rsidR="000269B4" w:rsidRDefault="000269B4" w:rsidP="000269B4"/>
    <w:p w14:paraId="1489221D" w14:textId="77777777" w:rsidR="000269B4" w:rsidRDefault="000269B4" w:rsidP="000269B4"/>
    <w:p w14:paraId="6BEE6735" w14:textId="77777777" w:rsidR="000269B4" w:rsidRDefault="000269B4" w:rsidP="000269B4"/>
    <w:p w14:paraId="33FA50B2" w14:textId="77777777" w:rsidR="000269B4" w:rsidRDefault="000269B4" w:rsidP="000269B4"/>
    <w:p w14:paraId="24F67AA2" w14:textId="77777777" w:rsidR="000269B4" w:rsidRDefault="000269B4" w:rsidP="000269B4"/>
    <w:p w14:paraId="1ECB54A6" w14:textId="77777777" w:rsidR="000269B4" w:rsidRDefault="000269B4" w:rsidP="000269B4"/>
    <w:p w14:paraId="797B15D4" w14:textId="77777777" w:rsidR="000269B4" w:rsidRDefault="000269B4" w:rsidP="000269B4"/>
    <w:p w14:paraId="020168B2" w14:textId="77777777" w:rsidR="000269B4" w:rsidRDefault="000269B4" w:rsidP="000269B4"/>
    <w:p w14:paraId="0B1A1FC0" w14:textId="77777777" w:rsidR="000269B4" w:rsidRDefault="000269B4" w:rsidP="000269B4"/>
    <w:p w14:paraId="0440CD3E" w14:textId="77777777" w:rsidR="000269B4" w:rsidRDefault="000269B4" w:rsidP="000269B4"/>
    <w:p w14:paraId="450E6861" w14:textId="77777777" w:rsidR="000269B4" w:rsidRDefault="000269B4" w:rsidP="000269B4"/>
    <w:p w14:paraId="54C729E8" w14:textId="77777777" w:rsidR="000269B4" w:rsidRDefault="000269B4" w:rsidP="000269B4"/>
    <w:p w14:paraId="779F85F7" w14:textId="77777777" w:rsidR="000269B4" w:rsidRDefault="000269B4" w:rsidP="000269B4"/>
    <w:p w14:paraId="3DE34905" w14:textId="77777777" w:rsidR="000269B4" w:rsidRDefault="000269B4" w:rsidP="000269B4"/>
    <w:p w14:paraId="53751B0F" w14:textId="77777777" w:rsidR="000269B4" w:rsidRDefault="000269B4" w:rsidP="000269B4"/>
    <w:p w14:paraId="4E9BEAE9" w14:textId="77777777" w:rsidR="000269B4" w:rsidRDefault="000269B4" w:rsidP="000269B4"/>
    <w:p w14:paraId="4E8FCC07" w14:textId="77777777" w:rsidR="000269B4" w:rsidRDefault="000269B4" w:rsidP="000269B4"/>
    <w:p w14:paraId="7D930B25" w14:textId="77777777" w:rsidR="000269B4" w:rsidRDefault="000269B4" w:rsidP="000269B4"/>
    <w:p w14:paraId="0D1F8C25" w14:textId="77777777" w:rsidR="000269B4" w:rsidRDefault="000269B4" w:rsidP="000269B4"/>
    <w:p w14:paraId="0E502B1B" w14:textId="77777777" w:rsidR="000269B4" w:rsidRDefault="000269B4" w:rsidP="000269B4"/>
    <w:p w14:paraId="34925F1C" w14:textId="77777777" w:rsidR="000269B4" w:rsidRDefault="000269B4" w:rsidP="000269B4"/>
    <w:p w14:paraId="6E5786C4" w14:textId="77777777" w:rsidR="000269B4" w:rsidRDefault="000269B4" w:rsidP="000269B4"/>
    <w:p w14:paraId="2EDA05FD" w14:textId="77777777" w:rsidR="000269B4" w:rsidRDefault="000269B4" w:rsidP="000269B4"/>
    <w:p w14:paraId="7D248D41" w14:textId="77777777" w:rsidR="000269B4" w:rsidRDefault="000269B4" w:rsidP="000269B4"/>
    <w:p w14:paraId="7E4BE85A" w14:textId="77777777" w:rsidR="000269B4" w:rsidRDefault="000269B4" w:rsidP="000269B4"/>
    <w:p w14:paraId="411DBAB5" w14:textId="77777777" w:rsidR="000269B4" w:rsidRDefault="000269B4" w:rsidP="000269B4"/>
    <w:p w14:paraId="2C908EE4" w14:textId="77777777" w:rsidR="000269B4" w:rsidRDefault="00CC2C56" w:rsidP="000269B4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598F6DC3" wp14:editId="6E72BE42">
            <wp:simplePos x="0" y="0"/>
            <wp:positionH relativeFrom="column">
              <wp:posOffset>871220</wp:posOffset>
            </wp:positionH>
            <wp:positionV relativeFrom="paragraph">
              <wp:posOffset>257810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14" name="Obrázek 13" descr="obrázek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 (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69233" w14:textId="77777777" w:rsidR="000269B4" w:rsidRDefault="000269B4" w:rsidP="000269B4"/>
    <w:p w14:paraId="1CE39269" w14:textId="77777777" w:rsidR="000269B4" w:rsidRDefault="000269B4" w:rsidP="000269B4"/>
    <w:p w14:paraId="61747E7D" w14:textId="77777777" w:rsidR="000269B4" w:rsidRDefault="000269B4" w:rsidP="000269B4"/>
    <w:p w14:paraId="4D257207" w14:textId="77777777" w:rsidR="000269B4" w:rsidRDefault="000269B4" w:rsidP="000269B4"/>
    <w:p w14:paraId="3094509C" w14:textId="77777777" w:rsidR="000269B4" w:rsidRDefault="000269B4" w:rsidP="000269B4"/>
    <w:p w14:paraId="44E530E3" w14:textId="77777777" w:rsidR="000269B4" w:rsidRDefault="000269B4" w:rsidP="000269B4"/>
    <w:p w14:paraId="2791417E" w14:textId="77777777" w:rsidR="000269B4" w:rsidRDefault="000269B4" w:rsidP="000269B4"/>
    <w:p w14:paraId="0A8A4E20" w14:textId="77777777" w:rsidR="000269B4" w:rsidRDefault="000269B4" w:rsidP="000269B4"/>
    <w:p w14:paraId="76E3E2CF" w14:textId="77777777" w:rsidR="000269B4" w:rsidRDefault="000269B4" w:rsidP="000269B4"/>
    <w:p w14:paraId="1F812074" w14:textId="77777777" w:rsidR="000269B4" w:rsidRDefault="000269B4" w:rsidP="000269B4"/>
    <w:p w14:paraId="37C6C25B" w14:textId="77777777" w:rsidR="000269B4" w:rsidRDefault="000269B4" w:rsidP="000269B4"/>
    <w:p w14:paraId="5F1AEA15" w14:textId="77777777" w:rsidR="00CC2C56" w:rsidRDefault="00CC2C56" w:rsidP="000269B4"/>
    <w:p w14:paraId="26931D58" w14:textId="77777777" w:rsidR="00CC2C56" w:rsidRDefault="00CC2C56" w:rsidP="000269B4"/>
    <w:p w14:paraId="74D97A27" w14:textId="77777777" w:rsidR="00CC2C56" w:rsidRDefault="00CC2C56" w:rsidP="000269B4"/>
    <w:p w14:paraId="56302B6B" w14:textId="77777777" w:rsidR="00CC2C56" w:rsidRDefault="00CC2C56" w:rsidP="000269B4"/>
    <w:p w14:paraId="10FE8E73" w14:textId="77777777" w:rsidR="00CC2C56" w:rsidRDefault="00CC2C56" w:rsidP="000269B4"/>
    <w:p w14:paraId="10AB9ECF" w14:textId="77777777" w:rsidR="00CC2C56" w:rsidRDefault="00CC2C56" w:rsidP="000269B4"/>
    <w:p w14:paraId="22F81430" w14:textId="77777777" w:rsidR="00CC2C56" w:rsidRDefault="00CC2C56" w:rsidP="000269B4"/>
    <w:p w14:paraId="222B36A1" w14:textId="77777777" w:rsidR="00CC2C56" w:rsidRDefault="00CC2C56" w:rsidP="000269B4"/>
    <w:p w14:paraId="6EDB7303" w14:textId="77777777" w:rsidR="00CC2C56" w:rsidRDefault="00CC2C56" w:rsidP="000269B4"/>
    <w:p w14:paraId="73D82097" w14:textId="77777777" w:rsidR="00CC2C56" w:rsidRDefault="00CC2C56" w:rsidP="000269B4"/>
    <w:p w14:paraId="45672D47" w14:textId="77777777" w:rsidR="00CC2C56" w:rsidRDefault="00CC2C56" w:rsidP="000269B4"/>
    <w:p w14:paraId="2240D057" w14:textId="77777777" w:rsidR="00CC2C56" w:rsidRDefault="00CC2C56" w:rsidP="000269B4"/>
    <w:p w14:paraId="2B856163" w14:textId="77777777" w:rsidR="00CC2C56" w:rsidRDefault="00CC2C56" w:rsidP="00D552EA">
      <w:pPr>
        <w:rPr>
          <w:rFonts w:ascii="Verdana" w:hAnsi="Verdana"/>
          <w:b/>
          <w:sz w:val="18"/>
        </w:rPr>
      </w:pPr>
    </w:p>
    <w:p w14:paraId="36F5ED41" w14:textId="77777777" w:rsidR="00CC2C56" w:rsidRPr="00026D51" w:rsidRDefault="00CC2C56" w:rsidP="00CC2C56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139BABBC" w14:textId="77777777" w:rsidR="00CC2C56" w:rsidRDefault="00CC2C56" w:rsidP="00CC2C56">
      <w:pPr>
        <w:jc w:val="center"/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8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56180BF5" w14:textId="77777777" w:rsidR="003A3853" w:rsidRDefault="003A3853" w:rsidP="00CC2C56">
      <w:pPr>
        <w:jc w:val="center"/>
      </w:pPr>
    </w:p>
    <w:p w14:paraId="738FACD6" w14:textId="77777777" w:rsidR="00C171DA" w:rsidRDefault="00C171DA" w:rsidP="00CC2C56">
      <w:pPr>
        <w:jc w:val="center"/>
      </w:pPr>
    </w:p>
    <w:p w14:paraId="69E69117" w14:textId="77777777" w:rsidR="003A3853" w:rsidRPr="00CC2C56" w:rsidRDefault="003A3853" w:rsidP="00CC2C56">
      <w:pPr>
        <w:jc w:val="center"/>
      </w:pPr>
    </w:p>
    <w:p w14:paraId="4D59093B" w14:textId="77777777" w:rsidR="00011AC9" w:rsidRDefault="00CC2C56" w:rsidP="00CC2C56">
      <w:pPr>
        <w:jc w:val="center"/>
        <w:rPr>
          <w:rFonts w:ascii="Verdana" w:hAnsi="Verdana"/>
          <w:b/>
          <w:sz w:val="36"/>
          <w:highlight w:val="yellow"/>
        </w:rPr>
      </w:pPr>
      <w:r>
        <w:rPr>
          <w:rFonts w:ascii="Verdana" w:hAnsi="Verdana"/>
          <w:b/>
          <w:sz w:val="36"/>
          <w:highlight w:val="yellow"/>
        </w:rPr>
        <w:lastRenderedPageBreak/>
        <w:t xml:space="preserve">PÁNSKÉ DLOUHÉ ELASŤÁKY </w:t>
      </w:r>
    </w:p>
    <w:p w14:paraId="6BC3E928" w14:textId="77777777" w:rsidR="00CC2C56" w:rsidRDefault="00011AC9" w:rsidP="00011AC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 w:rsidRPr="00011AC9">
        <w:rPr>
          <w:rFonts w:ascii="Verdana" w:hAnsi="Verdana"/>
          <w:b/>
          <w:sz w:val="24"/>
          <w:szCs w:val="24"/>
        </w:rPr>
        <w:t>Kalhoty jsou ušity z lehkého, elastického materiálu</w:t>
      </w:r>
    </w:p>
    <w:p w14:paraId="55D4A3BC" w14:textId="77777777" w:rsidR="00143128" w:rsidRPr="00011AC9" w:rsidRDefault="00D42DAF" w:rsidP="00011AC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Kalhoty </w:t>
      </w:r>
      <w:r w:rsidR="00143128" w:rsidRPr="00143128">
        <w:rPr>
          <w:rFonts w:ascii="Verdana" w:hAnsi="Verdana"/>
          <w:b/>
          <w:sz w:val="24"/>
          <w:szCs w:val="24"/>
        </w:rPr>
        <w:t>velmi rychle schnou a výborně odvádí pot z pokožky</w:t>
      </w:r>
    </w:p>
    <w:p w14:paraId="599A350B" w14:textId="77777777" w:rsidR="00CC2C56" w:rsidRDefault="00CC2C56" w:rsidP="00CC2C56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0BF1C75B" w14:textId="77777777" w:rsidR="00CC2C56" w:rsidRDefault="00212FAA" w:rsidP="00CC2C56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82</w:t>
      </w:r>
      <w:r w:rsidR="00CC2C56">
        <w:rPr>
          <w:rFonts w:ascii="Verdana" w:hAnsi="Verdana"/>
          <w:b/>
          <w:sz w:val="24"/>
          <w:szCs w:val="24"/>
        </w:rPr>
        <w:t>0,-</w:t>
      </w:r>
    </w:p>
    <w:p w14:paraId="6104094C" w14:textId="6F0899E8" w:rsidR="00E7010A" w:rsidRDefault="00E7010A" w:rsidP="00CC2C56">
      <w:pPr>
        <w:jc w:val="center"/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5579B829" w14:textId="28F64412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399AEF63" w14:textId="456DF1D5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07DE716D" w14:textId="1BC0D0A5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7BB20882" w14:textId="75C4CBAE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77FD5FFB" w14:textId="77777777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4E580AA8" w14:textId="77777777" w:rsidR="00CC2C56" w:rsidRDefault="00CC2C56" w:rsidP="00CC2C56">
      <w:pPr>
        <w:jc w:val="center"/>
      </w:pPr>
    </w:p>
    <w:p w14:paraId="229DAD38" w14:textId="77777777" w:rsidR="00CC2C56" w:rsidRDefault="00CC2C56" w:rsidP="00CC2C56">
      <w:pPr>
        <w:jc w:val="center"/>
      </w:pPr>
    </w:p>
    <w:p w14:paraId="160AFD2F" w14:textId="77777777" w:rsidR="00CC2C56" w:rsidRDefault="00CC2C56" w:rsidP="00CC2C56">
      <w:pPr>
        <w:jc w:val="center"/>
      </w:pPr>
    </w:p>
    <w:p w14:paraId="3E9FC49F" w14:textId="77777777" w:rsidR="00CC2C56" w:rsidRDefault="00CC2C56" w:rsidP="00CC2C56">
      <w:pPr>
        <w:jc w:val="center"/>
      </w:pPr>
    </w:p>
    <w:p w14:paraId="1246EBB8" w14:textId="77777777" w:rsidR="00CC2C56" w:rsidRDefault="00CC2C56" w:rsidP="00CC2C56">
      <w:pPr>
        <w:jc w:val="center"/>
      </w:pPr>
    </w:p>
    <w:p w14:paraId="45CDB128" w14:textId="77777777" w:rsidR="00CC2C56" w:rsidRDefault="00CC2C56" w:rsidP="00CC2C56">
      <w:pPr>
        <w:jc w:val="center"/>
      </w:pPr>
    </w:p>
    <w:p w14:paraId="7F123806" w14:textId="77777777" w:rsidR="00CC2C56" w:rsidRDefault="00CC2C56" w:rsidP="00CC2C56">
      <w:pPr>
        <w:jc w:val="center"/>
      </w:pPr>
    </w:p>
    <w:p w14:paraId="78FC3EFA" w14:textId="77777777" w:rsidR="00CC2C56" w:rsidRDefault="00CC2C56" w:rsidP="00CC2C56">
      <w:pPr>
        <w:jc w:val="center"/>
      </w:pPr>
    </w:p>
    <w:p w14:paraId="00090651" w14:textId="77777777" w:rsidR="00CC2C56" w:rsidRDefault="00CC2C56" w:rsidP="00CC2C56">
      <w:pPr>
        <w:jc w:val="center"/>
      </w:pPr>
    </w:p>
    <w:p w14:paraId="754410E3" w14:textId="77777777" w:rsidR="00CC2C56" w:rsidRDefault="00CC2C56" w:rsidP="00CC2C56">
      <w:pPr>
        <w:jc w:val="center"/>
      </w:pPr>
    </w:p>
    <w:p w14:paraId="4F48CEE6" w14:textId="77777777" w:rsidR="00CC2C56" w:rsidRDefault="00CC2C56" w:rsidP="00CC2C56">
      <w:pPr>
        <w:jc w:val="center"/>
      </w:pPr>
    </w:p>
    <w:p w14:paraId="37362D8A" w14:textId="77777777" w:rsidR="00CC2C56" w:rsidRDefault="00CC2C56" w:rsidP="00CC2C56">
      <w:pPr>
        <w:jc w:val="center"/>
      </w:pPr>
    </w:p>
    <w:p w14:paraId="347DD4C2" w14:textId="77777777" w:rsidR="00CC2C56" w:rsidRDefault="00CC2C56" w:rsidP="00CC2C56">
      <w:pPr>
        <w:jc w:val="center"/>
      </w:pPr>
    </w:p>
    <w:p w14:paraId="5A57F735" w14:textId="77777777" w:rsidR="00CC2C56" w:rsidRDefault="00CC2C56" w:rsidP="00CC2C56">
      <w:pPr>
        <w:jc w:val="center"/>
      </w:pPr>
    </w:p>
    <w:p w14:paraId="7BB39932" w14:textId="19C6D45D" w:rsidR="00CC2C56" w:rsidRDefault="00E7010A" w:rsidP="00CC2C56">
      <w:pPr>
        <w:jc w:val="center"/>
      </w:pPr>
      <w:r>
        <w:rPr>
          <w:rFonts w:ascii="Verdana" w:hAnsi="Verdana"/>
          <w:b/>
          <w:noProof/>
          <w:sz w:val="18"/>
          <w:lang w:eastAsia="cs-CZ"/>
        </w:rPr>
        <w:drawing>
          <wp:anchor distT="0" distB="0" distL="114300" distR="114300" simplePos="0" relativeHeight="251673600" behindDoc="1" locked="0" layoutInCell="1" allowOverlap="1" wp14:anchorId="42F9E3CF" wp14:editId="36A91C34">
            <wp:simplePos x="0" y="0"/>
            <wp:positionH relativeFrom="column">
              <wp:posOffset>1125855</wp:posOffset>
            </wp:positionH>
            <wp:positionV relativeFrom="paragraph">
              <wp:posOffset>-5537835</wp:posOffset>
            </wp:positionV>
            <wp:extent cx="4619625" cy="6930390"/>
            <wp:effectExtent l="0" t="0" r="9525" b="381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15" name="Obrázek 14" descr="obrázek 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 (5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9176A" w14:textId="77777777" w:rsidR="00CC2C56" w:rsidRDefault="00CC2C56" w:rsidP="00CC2C56">
      <w:pPr>
        <w:jc w:val="center"/>
      </w:pPr>
    </w:p>
    <w:p w14:paraId="5BD407E9" w14:textId="77777777" w:rsidR="00CC2C56" w:rsidRDefault="00CC2C56" w:rsidP="00CC2C56">
      <w:pPr>
        <w:jc w:val="center"/>
      </w:pPr>
    </w:p>
    <w:p w14:paraId="70405DA4" w14:textId="77777777" w:rsidR="00CC2C56" w:rsidRDefault="00CC2C56" w:rsidP="00CC2C56">
      <w:pPr>
        <w:jc w:val="center"/>
      </w:pPr>
    </w:p>
    <w:p w14:paraId="70556146" w14:textId="77777777" w:rsidR="00CC2C56" w:rsidRDefault="00CC2C56" w:rsidP="00CC2C56">
      <w:pPr>
        <w:jc w:val="center"/>
      </w:pPr>
    </w:p>
    <w:p w14:paraId="1681AEA5" w14:textId="77777777" w:rsidR="00CC2C56" w:rsidRDefault="00CC2C56" w:rsidP="00CF57C8"/>
    <w:p w14:paraId="0815BF4B" w14:textId="77777777" w:rsidR="00CC2C56" w:rsidRDefault="00CC2C56" w:rsidP="00CC2C56">
      <w:pPr>
        <w:jc w:val="center"/>
      </w:pPr>
    </w:p>
    <w:p w14:paraId="4558616F" w14:textId="77777777" w:rsidR="00CC2C56" w:rsidRDefault="00CC2C56" w:rsidP="00CC2C56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EE7F806" wp14:editId="5422F10B">
            <wp:simplePos x="0" y="0"/>
            <wp:positionH relativeFrom="column">
              <wp:posOffset>882650</wp:posOffset>
            </wp:positionH>
            <wp:positionV relativeFrom="paragraph">
              <wp:posOffset>36195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16" name="Obrázek 15" descr="obrázek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EBA36" w14:textId="77777777" w:rsidR="00CC2C56" w:rsidRDefault="00CC2C56" w:rsidP="00CC2C56">
      <w:pPr>
        <w:jc w:val="center"/>
      </w:pPr>
    </w:p>
    <w:p w14:paraId="665A901E" w14:textId="77777777" w:rsidR="00CC2C56" w:rsidRDefault="00CC2C56" w:rsidP="00CC2C56">
      <w:pPr>
        <w:jc w:val="center"/>
      </w:pPr>
    </w:p>
    <w:p w14:paraId="3B57BB52" w14:textId="77777777" w:rsidR="00CC2C56" w:rsidRDefault="00CC2C56" w:rsidP="00CC2C56">
      <w:pPr>
        <w:jc w:val="center"/>
      </w:pPr>
    </w:p>
    <w:p w14:paraId="2FBA0C43" w14:textId="77777777" w:rsidR="00CC2C56" w:rsidRDefault="00CC2C56" w:rsidP="00CC2C56">
      <w:pPr>
        <w:jc w:val="center"/>
      </w:pPr>
    </w:p>
    <w:p w14:paraId="0F752728" w14:textId="77777777" w:rsidR="00CC2C56" w:rsidRDefault="00CC2C56" w:rsidP="00CC2C56">
      <w:pPr>
        <w:jc w:val="center"/>
      </w:pPr>
    </w:p>
    <w:p w14:paraId="1C6BE195" w14:textId="77777777" w:rsidR="00CC2C56" w:rsidRDefault="00CC2C56" w:rsidP="00CC2C56">
      <w:pPr>
        <w:jc w:val="center"/>
      </w:pPr>
    </w:p>
    <w:p w14:paraId="71B9BF82" w14:textId="77777777" w:rsidR="00CC2C56" w:rsidRDefault="00CC2C56" w:rsidP="00CC2C56">
      <w:pPr>
        <w:jc w:val="center"/>
      </w:pPr>
    </w:p>
    <w:p w14:paraId="7DF4C8C5" w14:textId="77777777" w:rsidR="00CC2C56" w:rsidRDefault="00CC2C56" w:rsidP="00CC2C56">
      <w:pPr>
        <w:jc w:val="center"/>
      </w:pPr>
    </w:p>
    <w:p w14:paraId="32C73929" w14:textId="77777777" w:rsidR="00CC2C56" w:rsidRDefault="00CC2C56" w:rsidP="00CC2C56">
      <w:pPr>
        <w:jc w:val="center"/>
      </w:pPr>
    </w:p>
    <w:p w14:paraId="1FE89CA8" w14:textId="77777777" w:rsidR="00CC2C56" w:rsidRDefault="00CC2C56" w:rsidP="00CC2C56">
      <w:pPr>
        <w:jc w:val="center"/>
      </w:pPr>
    </w:p>
    <w:p w14:paraId="39CEACCD" w14:textId="77777777" w:rsidR="00CC2C56" w:rsidRDefault="00CC2C56" w:rsidP="00CC2C56">
      <w:pPr>
        <w:jc w:val="center"/>
      </w:pPr>
    </w:p>
    <w:p w14:paraId="48C81129" w14:textId="77777777" w:rsidR="00CC2C56" w:rsidRDefault="00CC2C56" w:rsidP="00CC2C56">
      <w:pPr>
        <w:jc w:val="center"/>
      </w:pPr>
    </w:p>
    <w:p w14:paraId="3E471FD2" w14:textId="77777777" w:rsidR="00CC2C56" w:rsidRDefault="00CC2C56" w:rsidP="00CC2C56">
      <w:pPr>
        <w:jc w:val="center"/>
      </w:pPr>
    </w:p>
    <w:p w14:paraId="499C9188" w14:textId="77777777" w:rsidR="00CC2C56" w:rsidRDefault="00CC2C56" w:rsidP="00CC2C56">
      <w:pPr>
        <w:jc w:val="center"/>
      </w:pPr>
    </w:p>
    <w:p w14:paraId="1687EADF" w14:textId="77777777" w:rsidR="00CC2C56" w:rsidRDefault="00CC2C56" w:rsidP="00CC2C56">
      <w:pPr>
        <w:jc w:val="center"/>
      </w:pPr>
    </w:p>
    <w:p w14:paraId="774A2607" w14:textId="77777777" w:rsidR="00CC2C56" w:rsidRDefault="00CC2C56" w:rsidP="00CC2C56">
      <w:pPr>
        <w:jc w:val="center"/>
      </w:pPr>
    </w:p>
    <w:p w14:paraId="72A1E382" w14:textId="77777777" w:rsidR="00CC2C56" w:rsidRDefault="00CC2C56" w:rsidP="00CC2C56">
      <w:pPr>
        <w:jc w:val="center"/>
      </w:pPr>
    </w:p>
    <w:p w14:paraId="47A1F3ED" w14:textId="77777777" w:rsidR="00CC2C56" w:rsidRDefault="00CC2C56" w:rsidP="00CC2C56">
      <w:pPr>
        <w:jc w:val="center"/>
      </w:pPr>
    </w:p>
    <w:p w14:paraId="2B17B51F" w14:textId="77777777" w:rsidR="00CC2C56" w:rsidRDefault="00CC2C56" w:rsidP="00CC2C56">
      <w:pPr>
        <w:jc w:val="center"/>
      </w:pPr>
    </w:p>
    <w:p w14:paraId="478C40ED" w14:textId="77777777" w:rsidR="00CC2C56" w:rsidRDefault="00CC2C56" w:rsidP="00CC2C56">
      <w:pPr>
        <w:jc w:val="center"/>
      </w:pPr>
    </w:p>
    <w:p w14:paraId="6AA395B1" w14:textId="77777777" w:rsidR="00CC2C56" w:rsidRDefault="00CC2C56" w:rsidP="00CC2C56">
      <w:pPr>
        <w:jc w:val="center"/>
      </w:pPr>
    </w:p>
    <w:p w14:paraId="20B2A016" w14:textId="77777777" w:rsidR="00CC2C56" w:rsidRDefault="00CC2C56" w:rsidP="00CC2C56">
      <w:pPr>
        <w:jc w:val="center"/>
      </w:pPr>
    </w:p>
    <w:p w14:paraId="7FB43E56" w14:textId="77777777" w:rsidR="00CC2C56" w:rsidRDefault="00CC2C56" w:rsidP="00CC2C56">
      <w:pPr>
        <w:jc w:val="center"/>
      </w:pPr>
    </w:p>
    <w:p w14:paraId="61574532" w14:textId="77777777" w:rsidR="00CC2C56" w:rsidRDefault="00CC2C56" w:rsidP="00E7010A">
      <w:pPr>
        <w:rPr>
          <w:rFonts w:ascii="Verdana" w:hAnsi="Verdana"/>
          <w:b/>
          <w:sz w:val="18"/>
        </w:rPr>
      </w:pPr>
    </w:p>
    <w:p w14:paraId="6C066C39" w14:textId="77777777" w:rsidR="00CC2C56" w:rsidRDefault="00CC2C56" w:rsidP="00CC2C56">
      <w:pPr>
        <w:jc w:val="center"/>
        <w:rPr>
          <w:rFonts w:ascii="Verdana" w:hAnsi="Verdana"/>
          <w:b/>
          <w:sz w:val="18"/>
        </w:rPr>
      </w:pPr>
    </w:p>
    <w:p w14:paraId="4D72B779" w14:textId="77777777" w:rsidR="00CC2C56" w:rsidRPr="00026D51" w:rsidRDefault="00CC2C56" w:rsidP="00CC2C56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44F58508" w14:textId="77777777" w:rsidR="00CC2C56" w:rsidRPr="000269B4" w:rsidRDefault="00CC2C56" w:rsidP="00CC2C56">
      <w:pPr>
        <w:jc w:val="center"/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21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sectPr w:rsidR="00CC2C56" w:rsidRPr="000269B4" w:rsidSect="006F329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EFD"/>
    <w:multiLevelType w:val="multilevel"/>
    <w:tmpl w:val="A92C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71D5"/>
    <w:multiLevelType w:val="multilevel"/>
    <w:tmpl w:val="8698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07D6B"/>
    <w:multiLevelType w:val="multilevel"/>
    <w:tmpl w:val="9EDE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E849C8"/>
    <w:multiLevelType w:val="multilevel"/>
    <w:tmpl w:val="8AE4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911889"/>
    <w:multiLevelType w:val="multilevel"/>
    <w:tmpl w:val="D1C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734209">
    <w:abstractNumId w:val="2"/>
  </w:num>
  <w:num w:numId="2" w16cid:durableId="2053575361">
    <w:abstractNumId w:val="0"/>
  </w:num>
  <w:num w:numId="3" w16cid:durableId="736516329">
    <w:abstractNumId w:val="3"/>
  </w:num>
  <w:num w:numId="4" w16cid:durableId="2037609344">
    <w:abstractNumId w:val="4"/>
  </w:num>
  <w:num w:numId="5" w16cid:durableId="1291668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9F"/>
    <w:rsid w:val="00011AC9"/>
    <w:rsid w:val="000269B4"/>
    <w:rsid w:val="0010757C"/>
    <w:rsid w:val="00143128"/>
    <w:rsid w:val="00212FAA"/>
    <w:rsid w:val="002E7317"/>
    <w:rsid w:val="003139F3"/>
    <w:rsid w:val="003A19CA"/>
    <w:rsid w:val="003A3853"/>
    <w:rsid w:val="004342AC"/>
    <w:rsid w:val="004C03B0"/>
    <w:rsid w:val="004E3D4E"/>
    <w:rsid w:val="005549E1"/>
    <w:rsid w:val="00555C0A"/>
    <w:rsid w:val="0066116F"/>
    <w:rsid w:val="00667075"/>
    <w:rsid w:val="00667509"/>
    <w:rsid w:val="006F329F"/>
    <w:rsid w:val="0093181B"/>
    <w:rsid w:val="009D560D"/>
    <w:rsid w:val="009E12F9"/>
    <w:rsid w:val="00A65981"/>
    <w:rsid w:val="00B82790"/>
    <w:rsid w:val="00BB510E"/>
    <w:rsid w:val="00C171DA"/>
    <w:rsid w:val="00C51DC4"/>
    <w:rsid w:val="00CC2C56"/>
    <w:rsid w:val="00CC6672"/>
    <w:rsid w:val="00CF57C8"/>
    <w:rsid w:val="00D17FBD"/>
    <w:rsid w:val="00D42DAF"/>
    <w:rsid w:val="00D55011"/>
    <w:rsid w:val="00D552EA"/>
    <w:rsid w:val="00E42742"/>
    <w:rsid w:val="00E7010A"/>
    <w:rsid w:val="00ED4CAB"/>
    <w:rsid w:val="00FD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7E127"/>
  <w15:docId w15:val="{50AE0389-F0A5-4947-888A-6B203AA1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329F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29F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6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ka.kladno@seznam.cz" TargetMode="External"/><Relationship Id="rId13" Type="http://schemas.openxmlformats.org/officeDocument/2006/relationships/image" Target="media/image7.jpeg"/><Relationship Id="rId18" Type="http://schemas.openxmlformats.org/officeDocument/2006/relationships/hyperlink" Target="mailto:atletika.kladno@seznam.cz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tletika.kladno@seznam.cz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tletika.kladno@seznam.c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atletika.kladno@seznam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381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Michaela Šťastná</cp:lastModifiedBy>
  <cp:revision>3</cp:revision>
  <dcterms:created xsi:type="dcterms:W3CDTF">2023-11-13T10:56:00Z</dcterms:created>
  <dcterms:modified xsi:type="dcterms:W3CDTF">2023-11-13T11:06:00Z</dcterms:modified>
</cp:coreProperties>
</file>